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4F7" w:rsidRPr="00C650EE" w:rsidRDefault="005F34F7" w:rsidP="00C650EE">
      <w:pPr>
        <w:jc w:val="center"/>
        <w:rPr>
          <w:rFonts w:ascii="Arial Rounded MT Bold" w:hAnsi="Arial Rounded MT Bold"/>
          <w:color w:val="E36C0A"/>
          <w:sz w:val="28"/>
          <w:szCs w:val="28"/>
        </w:rPr>
      </w:pPr>
      <w:r w:rsidRPr="00C650EE">
        <w:rPr>
          <w:rFonts w:ascii="Arial Rounded MT Bold" w:hAnsi="Arial Rounded MT Bold"/>
          <w:color w:val="E36C0A"/>
          <w:sz w:val="28"/>
          <w:szCs w:val="28"/>
        </w:rPr>
        <w:t>Bolsa de Trabajo de la ENBA</w:t>
      </w:r>
    </w:p>
    <w:p w:rsidR="00953697" w:rsidRDefault="00953697" w:rsidP="005F34F7">
      <w:pPr>
        <w:jc w:val="center"/>
        <w:rPr>
          <w:rFonts w:ascii="Arial Rounded MT Bold" w:hAnsi="Arial Rounded MT Bold"/>
          <w:color w:val="E36C0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/>
        <w:tblLook w:val="04A0" w:firstRow="1" w:lastRow="0" w:firstColumn="1" w:lastColumn="0" w:noHBand="0" w:noVBand="1"/>
      </w:tblPr>
      <w:tblGrid>
        <w:gridCol w:w="2047"/>
        <w:gridCol w:w="2246"/>
        <w:gridCol w:w="2657"/>
        <w:gridCol w:w="2566"/>
      </w:tblGrid>
      <w:tr w:rsidR="00A10A54" w:rsidRPr="006406AF" w:rsidTr="00E4177A">
        <w:tc>
          <w:tcPr>
            <w:tcW w:w="10075" w:type="dxa"/>
            <w:gridSpan w:val="4"/>
            <w:shd w:val="clear" w:color="auto" w:fill="D9D9D9"/>
          </w:tcPr>
          <w:p w:rsidR="00A10A54" w:rsidRPr="006406AF" w:rsidRDefault="00A10A54" w:rsidP="006406AF">
            <w:pPr>
              <w:numPr>
                <w:ilvl w:val="0"/>
                <w:numId w:val="40"/>
              </w:numPr>
              <w:rPr>
                <w:rFonts w:ascii="Arial" w:hAnsi="Arial" w:cs="Arial"/>
                <w:b/>
              </w:rPr>
            </w:pPr>
            <w:r w:rsidRPr="006406AF">
              <w:rPr>
                <w:rFonts w:ascii="Arial" w:hAnsi="Arial" w:cs="Arial"/>
                <w:b/>
              </w:rPr>
              <w:t>Datos de identificación (sección para la ENBA)</w:t>
            </w:r>
          </w:p>
        </w:tc>
      </w:tr>
      <w:tr w:rsidR="00A10A54" w:rsidRPr="006406AF" w:rsidTr="00E4177A">
        <w:tc>
          <w:tcPr>
            <w:tcW w:w="2130" w:type="dxa"/>
            <w:shd w:val="clear" w:color="auto" w:fill="D9D9D9"/>
          </w:tcPr>
          <w:p w:rsidR="00A10A54" w:rsidRPr="006406AF" w:rsidRDefault="00A10A54" w:rsidP="00953697">
            <w:pPr>
              <w:rPr>
                <w:rFonts w:ascii="Arial" w:hAnsi="Arial" w:cs="Arial"/>
              </w:rPr>
            </w:pPr>
            <w:r w:rsidRPr="006406AF">
              <w:rPr>
                <w:rFonts w:ascii="Arial" w:hAnsi="Arial" w:cs="Arial"/>
              </w:rPr>
              <w:t>Número de oferta</w:t>
            </w:r>
          </w:p>
          <w:p w:rsidR="00A10A54" w:rsidRPr="006406AF" w:rsidRDefault="00A10A54" w:rsidP="00953697">
            <w:pPr>
              <w:rPr>
                <w:rFonts w:ascii="Arial" w:hAnsi="Arial" w:cs="Arial"/>
              </w:rPr>
            </w:pPr>
          </w:p>
        </w:tc>
        <w:tc>
          <w:tcPr>
            <w:tcW w:w="2417" w:type="dxa"/>
            <w:shd w:val="clear" w:color="auto" w:fill="D9D9D9"/>
          </w:tcPr>
          <w:p w:rsidR="00A10A54" w:rsidRPr="006406AF" w:rsidRDefault="00A10A54" w:rsidP="00953697">
            <w:pPr>
              <w:rPr>
                <w:rFonts w:ascii="Arial" w:hAnsi="Arial" w:cs="Arial"/>
              </w:rPr>
            </w:pPr>
          </w:p>
        </w:tc>
        <w:tc>
          <w:tcPr>
            <w:tcW w:w="2764" w:type="dxa"/>
            <w:shd w:val="clear" w:color="auto" w:fill="D9D9D9"/>
          </w:tcPr>
          <w:p w:rsidR="00A10A54" w:rsidRPr="006406AF" w:rsidRDefault="00A10A54" w:rsidP="00953697">
            <w:pPr>
              <w:rPr>
                <w:rFonts w:ascii="Arial" w:hAnsi="Arial" w:cs="Arial"/>
              </w:rPr>
            </w:pPr>
            <w:r w:rsidRPr="006406AF">
              <w:rPr>
                <w:rFonts w:ascii="Arial" w:hAnsi="Arial" w:cs="Arial"/>
              </w:rPr>
              <w:t>Área profesional</w:t>
            </w:r>
          </w:p>
        </w:tc>
        <w:tc>
          <w:tcPr>
            <w:tcW w:w="2764" w:type="dxa"/>
            <w:shd w:val="clear" w:color="auto" w:fill="D9D9D9"/>
          </w:tcPr>
          <w:p w:rsidR="00A10A54" w:rsidRPr="006406AF" w:rsidRDefault="00A10A54" w:rsidP="00953697">
            <w:pPr>
              <w:rPr>
                <w:rFonts w:ascii="Arial" w:hAnsi="Arial" w:cs="Arial"/>
                <w:b/>
              </w:rPr>
            </w:pPr>
          </w:p>
        </w:tc>
      </w:tr>
    </w:tbl>
    <w:p w:rsidR="00953697" w:rsidRDefault="00953697" w:rsidP="00C650EE">
      <w:pPr>
        <w:rPr>
          <w:rFonts w:ascii="Arial Rounded MT Bold" w:hAnsi="Arial Rounded MT Bold"/>
          <w:color w:val="E36C0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3"/>
        <w:gridCol w:w="3179"/>
        <w:gridCol w:w="3164"/>
      </w:tblGrid>
      <w:tr w:rsidR="004271B9" w:rsidRPr="006406AF" w:rsidTr="006406AF">
        <w:tc>
          <w:tcPr>
            <w:tcW w:w="9999" w:type="dxa"/>
            <w:gridSpan w:val="3"/>
            <w:shd w:val="clear" w:color="auto" w:fill="auto"/>
          </w:tcPr>
          <w:p w:rsidR="00953697" w:rsidRPr="006406AF" w:rsidRDefault="004271B9" w:rsidP="006179DE">
            <w:pPr>
              <w:pStyle w:val="Prrafodelista"/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406AF">
              <w:rPr>
                <w:rFonts w:ascii="Arial" w:hAnsi="Arial" w:cs="Arial"/>
                <w:b/>
                <w:sz w:val="24"/>
                <w:szCs w:val="24"/>
              </w:rPr>
              <w:t>Datos de la vacante</w:t>
            </w:r>
            <w:r w:rsidR="00C650EE" w:rsidRPr="006406A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650EE" w:rsidRPr="006406AF" w:rsidTr="006406AF">
        <w:tc>
          <w:tcPr>
            <w:tcW w:w="9999" w:type="dxa"/>
            <w:gridSpan w:val="3"/>
            <w:shd w:val="clear" w:color="auto" w:fill="auto"/>
          </w:tcPr>
          <w:p w:rsidR="00C650EE" w:rsidRPr="006406AF" w:rsidRDefault="00C650EE" w:rsidP="006406AF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406AF"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:rsidR="00C650EE" w:rsidRPr="006406AF" w:rsidRDefault="00C650EE" w:rsidP="006406AF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271B9" w:rsidRPr="006406AF" w:rsidTr="006406AF">
        <w:tc>
          <w:tcPr>
            <w:tcW w:w="9999" w:type="dxa"/>
            <w:gridSpan w:val="3"/>
            <w:shd w:val="clear" w:color="auto" w:fill="auto"/>
          </w:tcPr>
          <w:p w:rsidR="00A10A54" w:rsidRPr="006406AF" w:rsidRDefault="004271B9" w:rsidP="006406AF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406AF">
              <w:rPr>
                <w:rFonts w:ascii="Arial" w:hAnsi="Arial" w:cs="Arial"/>
                <w:b/>
                <w:sz w:val="20"/>
                <w:szCs w:val="20"/>
              </w:rPr>
              <w:t>Nombre de la empresa o institución:</w:t>
            </w:r>
          </w:p>
          <w:p w:rsidR="004271B9" w:rsidRPr="006406AF" w:rsidRDefault="004271B9" w:rsidP="006406AF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271B9" w:rsidRPr="006406AF" w:rsidTr="006406AF">
        <w:tc>
          <w:tcPr>
            <w:tcW w:w="9999" w:type="dxa"/>
            <w:gridSpan w:val="3"/>
            <w:shd w:val="clear" w:color="auto" w:fill="auto"/>
          </w:tcPr>
          <w:p w:rsidR="00FB1849" w:rsidRPr="006406AF" w:rsidRDefault="00FB1849" w:rsidP="00FB184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6406A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Sector al que pertenece (público o privado):</w:t>
            </w:r>
          </w:p>
          <w:p w:rsidR="00FB1849" w:rsidRPr="006406AF" w:rsidRDefault="00FB1849" w:rsidP="00FB1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71B9" w:rsidRPr="006406AF" w:rsidTr="006406AF">
        <w:tc>
          <w:tcPr>
            <w:tcW w:w="9999" w:type="dxa"/>
            <w:gridSpan w:val="3"/>
            <w:shd w:val="clear" w:color="auto" w:fill="auto"/>
          </w:tcPr>
          <w:p w:rsidR="00FB1849" w:rsidRPr="006406AF" w:rsidRDefault="004271B9" w:rsidP="00FB184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6406A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Descripción de la empresa / i</w:t>
            </w:r>
            <w:r w:rsidR="00FB1849" w:rsidRPr="006406A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nstitución:</w:t>
            </w:r>
          </w:p>
          <w:p w:rsidR="00A10A54" w:rsidRPr="006406AF" w:rsidRDefault="00A10A54" w:rsidP="00FB184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</w:p>
          <w:p w:rsidR="00FB1849" w:rsidRPr="006406AF" w:rsidRDefault="00FB1849" w:rsidP="00FB1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71B9" w:rsidRPr="006406AF" w:rsidTr="006406AF">
        <w:tc>
          <w:tcPr>
            <w:tcW w:w="3333" w:type="dxa"/>
            <w:shd w:val="clear" w:color="auto" w:fill="auto"/>
          </w:tcPr>
          <w:p w:rsidR="00FB1849" w:rsidRPr="006406AF" w:rsidRDefault="00FB1849" w:rsidP="006406AF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406AF">
              <w:rPr>
                <w:rFonts w:ascii="Arial" w:hAnsi="Arial" w:cs="Arial"/>
                <w:b/>
                <w:sz w:val="20"/>
                <w:szCs w:val="20"/>
              </w:rPr>
              <w:t>Nombre del responsable de la oferta o contacto:</w:t>
            </w:r>
          </w:p>
          <w:p w:rsidR="00953697" w:rsidRPr="006406AF" w:rsidRDefault="00953697" w:rsidP="006406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3" w:type="dxa"/>
            <w:shd w:val="clear" w:color="auto" w:fill="auto"/>
          </w:tcPr>
          <w:p w:rsidR="00953697" w:rsidRPr="006406AF" w:rsidRDefault="00FB1849" w:rsidP="00FB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406AF">
              <w:rPr>
                <w:rFonts w:ascii="Arial" w:hAnsi="Arial" w:cs="Arial"/>
                <w:b/>
                <w:sz w:val="20"/>
                <w:szCs w:val="20"/>
              </w:rPr>
              <w:t xml:space="preserve">Puesto del </w:t>
            </w:r>
            <w:r w:rsidR="004271B9" w:rsidRPr="006406AF">
              <w:rPr>
                <w:rFonts w:ascii="Arial" w:hAnsi="Arial" w:cs="Arial"/>
                <w:b/>
                <w:sz w:val="20"/>
                <w:szCs w:val="20"/>
              </w:rPr>
              <w:t>responsable</w:t>
            </w:r>
            <w:r w:rsidRPr="006406A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3333" w:type="dxa"/>
            <w:shd w:val="clear" w:color="auto" w:fill="auto"/>
          </w:tcPr>
          <w:p w:rsidR="00953697" w:rsidRPr="006406AF" w:rsidRDefault="0053336F" w:rsidP="006406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 electrónico y</w:t>
            </w:r>
            <w:r w:rsidR="00FB1849" w:rsidRPr="006406AF">
              <w:rPr>
                <w:rFonts w:ascii="Arial" w:hAnsi="Arial" w:cs="Arial"/>
                <w:b/>
                <w:sz w:val="20"/>
                <w:szCs w:val="20"/>
              </w:rPr>
              <w:t xml:space="preserve"> teléfonos</w:t>
            </w:r>
            <w:r w:rsidR="004271B9" w:rsidRPr="006406AF">
              <w:rPr>
                <w:rFonts w:ascii="Arial" w:hAnsi="Arial" w:cs="Arial"/>
                <w:b/>
                <w:sz w:val="20"/>
                <w:szCs w:val="20"/>
              </w:rPr>
              <w:t xml:space="preserve"> de contacto</w:t>
            </w:r>
            <w:r w:rsidR="00FB1849" w:rsidRPr="006406A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4271B9" w:rsidRPr="006406AF" w:rsidRDefault="004271B9" w:rsidP="006406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B1849" w:rsidRPr="006406AF" w:rsidRDefault="00FB1849" w:rsidP="004271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71B9" w:rsidRPr="006406AF" w:rsidTr="00E4177A">
        <w:tc>
          <w:tcPr>
            <w:tcW w:w="9999" w:type="dxa"/>
            <w:gridSpan w:val="3"/>
            <w:shd w:val="clear" w:color="auto" w:fill="D9D9D9"/>
          </w:tcPr>
          <w:p w:rsidR="00FB1849" w:rsidRPr="006406AF" w:rsidRDefault="00FB1849" w:rsidP="00FB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406AF">
              <w:rPr>
                <w:rFonts w:ascii="Arial" w:hAnsi="Arial" w:cs="Arial"/>
                <w:b/>
                <w:sz w:val="20"/>
                <w:szCs w:val="20"/>
              </w:rPr>
              <w:t>Nombre del puesto:</w:t>
            </w:r>
          </w:p>
          <w:p w:rsidR="00A10A54" w:rsidRPr="006406AF" w:rsidRDefault="00A10A54" w:rsidP="00FB18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B1849" w:rsidRPr="006406AF" w:rsidRDefault="00FB1849" w:rsidP="006406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71B9" w:rsidRPr="006406AF" w:rsidTr="006406AF">
        <w:tc>
          <w:tcPr>
            <w:tcW w:w="9999" w:type="dxa"/>
            <w:gridSpan w:val="3"/>
            <w:shd w:val="clear" w:color="auto" w:fill="auto"/>
          </w:tcPr>
          <w:p w:rsidR="00FB1849" w:rsidRPr="006406AF" w:rsidRDefault="00FB1849" w:rsidP="00FB18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406AF">
              <w:rPr>
                <w:rFonts w:ascii="Arial" w:hAnsi="Arial" w:cs="Arial"/>
                <w:b/>
                <w:sz w:val="20"/>
                <w:szCs w:val="20"/>
              </w:rPr>
              <w:t>Descripción del puesto / actividades a realizar:</w:t>
            </w:r>
          </w:p>
          <w:p w:rsidR="00A10A54" w:rsidRPr="006406AF" w:rsidRDefault="00A10A54" w:rsidP="00FB18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10A54" w:rsidRPr="006406AF" w:rsidRDefault="00A10A54" w:rsidP="00FB18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B1849" w:rsidRPr="006406AF" w:rsidRDefault="00FB1849" w:rsidP="00FB1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71B9" w:rsidRPr="006406AF" w:rsidTr="006406AF">
        <w:tc>
          <w:tcPr>
            <w:tcW w:w="9999" w:type="dxa"/>
            <w:gridSpan w:val="3"/>
            <w:shd w:val="clear" w:color="auto" w:fill="auto"/>
          </w:tcPr>
          <w:p w:rsidR="00A10A54" w:rsidRPr="006406AF" w:rsidRDefault="00FB1849" w:rsidP="00FB1849">
            <w:pPr>
              <w:rPr>
                <w:rFonts w:ascii="Arial" w:hAnsi="Arial" w:cs="Arial"/>
                <w:sz w:val="20"/>
                <w:szCs w:val="20"/>
              </w:rPr>
            </w:pPr>
            <w:r w:rsidRPr="006406AF">
              <w:rPr>
                <w:rFonts w:ascii="Arial" w:hAnsi="Arial" w:cs="Arial"/>
                <w:b/>
                <w:sz w:val="20"/>
                <w:szCs w:val="20"/>
              </w:rPr>
              <w:t xml:space="preserve">Perfil profesional </w:t>
            </w:r>
            <w:r w:rsidR="00A10A54" w:rsidRPr="006406AF">
              <w:rPr>
                <w:rFonts w:ascii="Arial" w:hAnsi="Arial" w:cs="Arial"/>
                <w:b/>
                <w:sz w:val="20"/>
                <w:szCs w:val="20"/>
              </w:rPr>
              <w:t>que solicita</w:t>
            </w:r>
            <w:r w:rsidR="00A10A54" w:rsidRPr="006406AF">
              <w:rPr>
                <w:rStyle w:val="Refdenotaalpie"/>
                <w:rFonts w:ascii="Arial" w:hAnsi="Arial" w:cs="Arial"/>
                <w:b/>
                <w:sz w:val="20"/>
                <w:szCs w:val="20"/>
              </w:rPr>
              <w:footnoteReference w:id="1"/>
            </w:r>
            <w:r w:rsidR="00A10A54" w:rsidRPr="006406A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A10A54" w:rsidRPr="006406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650EE" w:rsidRPr="006406AF" w:rsidRDefault="00C650EE" w:rsidP="00FB1849">
            <w:pPr>
              <w:rPr>
                <w:rFonts w:ascii="Arial" w:hAnsi="Arial" w:cs="Arial"/>
                <w:sz w:val="20"/>
                <w:szCs w:val="20"/>
              </w:rPr>
            </w:pPr>
          </w:p>
          <w:p w:rsidR="00FB1849" w:rsidRPr="006406AF" w:rsidRDefault="00FB1849" w:rsidP="006406A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406AF">
              <w:rPr>
                <w:rFonts w:ascii="Arial" w:hAnsi="Arial" w:cs="Arial"/>
                <w:sz w:val="20"/>
                <w:szCs w:val="20"/>
              </w:rPr>
              <w:t>Escolaridad: Estudiante/ Técnico/Titulado</w:t>
            </w:r>
          </w:p>
          <w:p w:rsidR="00FB1849" w:rsidRPr="006406AF" w:rsidRDefault="00FB1849" w:rsidP="006406A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406AF">
              <w:rPr>
                <w:rFonts w:ascii="Arial" w:hAnsi="Arial" w:cs="Arial"/>
                <w:sz w:val="20"/>
                <w:szCs w:val="20"/>
              </w:rPr>
              <w:t>Sexo: hombre/mujer/ indistinto</w:t>
            </w:r>
          </w:p>
          <w:p w:rsidR="00FB1849" w:rsidRPr="006406AF" w:rsidRDefault="00FB1849" w:rsidP="006406A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406AF">
              <w:rPr>
                <w:rFonts w:ascii="Arial" w:hAnsi="Arial" w:cs="Arial"/>
                <w:sz w:val="20"/>
                <w:szCs w:val="20"/>
              </w:rPr>
              <w:t>Experiencia: años/meses</w:t>
            </w:r>
          </w:p>
          <w:p w:rsidR="00FB1849" w:rsidRPr="006406AF" w:rsidRDefault="00FB1849" w:rsidP="006406AF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406AF">
              <w:rPr>
                <w:rFonts w:ascii="Arial" w:hAnsi="Arial" w:cs="Arial"/>
                <w:sz w:val="20"/>
                <w:szCs w:val="20"/>
              </w:rPr>
              <w:t>Otros requisitos</w:t>
            </w:r>
          </w:p>
          <w:p w:rsidR="00FB1849" w:rsidRPr="006406AF" w:rsidRDefault="00FB1849" w:rsidP="00FB1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11" w:rsidRPr="006406AF" w:rsidTr="006406AF">
        <w:tc>
          <w:tcPr>
            <w:tcW w:w="3333" w:type="dxa"/>
            <w:shd w:val="clear" w:color="auto" w:fill="auto"/>
          </w:tcPr>
          <w:p w:rsidR="00FB1849" w:rsidRPr="002E60BD" w:rsidRDefault="002E60BD" w:rsidP="006406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60BD">
              <w:rPr>
                <w:rFonts w:ascii="Arial" w:hAnsi="Arial" w:cs="Arial"/>
                <w:b/>
                <w:sz w:val="20"/>
                <w:szCs w:val="20"/>
              </w:rPr>
              <w:t>Horario:</w:t>
            </w:r>
          </w:p>
          <w:p w:rsidR="00C650EE" w:rsidRPr="006406AF" w:rsidRDefault="00C650EE" w:rsidP="006406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3" w:type="dxa"/>
            <w:shd w:val="clear" w:color="auto" w:fill="auto"/>
          </w:tcPr>
          <w:p w:rsidR="00FB1849" w:rsidRPr="002E60BD" w:rsidRDefault="002E60BD" w:rsidP="006406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60BD">
              <w:rPr>
                <w:rFonts w:ascii="Arial" w:hAnsi="Arial" w:cs="Arial"/>
                <w:b/>
                <w:sz w:val="20"/>
                <w:szCs w:val="20"/>
              </w:rPr>
              <w:t>Sueldo:</w:t>
            </w:r>
          </w:p>
        </w:tc>
        <w:tc>
          <w:tcPr>
            <w:tcW w:w="3333" w:type="dxa"/>
            <w:shd w:val="clear" w:color="auto" w:fill="auto"/>
          </w:tcPr>
          <w:p w:rsidR="00FB1849" w:rsidRPr="002E60BD" w:rsidRDefault="004271B9" w:rsidP="006406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60BD">
              <w:rPr>
                <w:rFonts w:ascii="Arial" w:hAnsi="Arial" w:cs="Arial"/>
                <w:b/>
                <w:sz w:val="20"/>
                <w:szCs w:val="20"/>
              </w:rPr>
              <w:t>Ubicación de la vacante</w:t>
            </w:r>
            <w:r w:rsidR="002E60BD" w:rsidRPr="002E60B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271B9" w:rsidRPr="006406AF" w:rsidTr="006406AF">
        <w:tc>
          <w:tcPr>
            <w:tcW w:w="9999" w:type="dxa"/>
            <w:gridSpan w:val="3"/>
            <w:shd w:val="clear" w:color="auto" w:fill="auto"/>
          </w:tcPr>
          <w:p w:rsidR="004271B9" w:rsidRPr="006406AF" w:rsidRDefault="00C650EE" w:rsidP="004271B9">
            <w:pPr>
              <w:rPr>
                <w:rFonts w:ascii="Arial" w:hAnsi="Arial" w:cs="Arial"/>
                <w:sz w:val="20"/>
                <w:szCs w:val="20"/>
              </w:rPr>
            </w:pPr>
            <w:r w:rsidRPr="006406AF">
              <w:rPr>
                <w:rFonts w:ascii="Arial" w:hAnsi="Arial" w:cs="Arial"/>
                <w:sz w:val="20"/>
                <w:szCs w:val="20"/>
              </w:rPr>
              <w:t>B</w:t>
            </w:r>
            <w:r w:rsidR="004271B9" w:rsidRPr="006406AF">
              <w:rPr>
                <w:rFonts w:ascii="Arial" w:hAnsi="Arial" w:cs="Arial"/>
                <w:sz w:val="20"/>
                <w:szCs w:val="20"/>
              </w:rPr>
              <w:t>eneficios</w:t>
            </w:r>
            <w:r w:rsidRPr="006406AF">
              <w:rPr>
                <w:rFonts w:ascii="Arial" w:hAnsi="Arial" w:cs="Arial"/>
                <w:sz w:val="20"/>
                <w:szCs w:val="20"/>
              </w:rPr>
              <w:t xml:space="preserve"> adicionales:</w:t>
            </w:r>
          </w:p>
          <w:p w:rsidR="004271B9" w:rsidRPr="006406AF" w:rsidRDefault="004271B9" w:rsidP="004271B9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1B9" w:rsidRPr="006406AF" w:rsidRDefault="004271B9" w:rsidP="004271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71B9" w:rsidRPr="006406AF" w:rsidTr="006406AF">
        <w:tc>
          <w:tcPr>
            <w:tcW w:w="9999" w:type="dxa"/>
            <w:gridSpan w:val="3"/>
            <w:shd w:val="clear" w:color="auto" w:fill="auto"/>
          </w:tcPr>
          <w:p w:rsidR="004271B9" w:rsidRPr="006406AF" w:rsidRDefault="004271B9" w:rsidP="004271B9">
            <w:pPr>
              <w:rPr>
                <w:rFonts w:ascii="Arial" w:hAnsi="Arial" w:cs="Arial"/>
                <w:sz w:val="20"/>
                <w:szCs w:val="20"/>
              </w:rPr>
            </w:pPr>
            <w:r w:rsidRPr="006406AF">
              <w:rPr>
                <w:rFonts w:ascii="Arial" w:hAnsi="Arial" w:cs="Arial"/>
                <w:sz w:val="20"/>
                <w:szCs w:val="20"/>
              </w:rPr>
              <w:t>Observaciones adicionales:</w:t>
            </w:r>
          </w:p>
          <w:p w:rsidR="004271B9" w:rsidRPr="006406AF" w:rsidRDefault="004271B9" w:rsidP="004271B9">
            <w:pPr>
              <w:rPr>
                <w:rFonts w:ascii="Arial" w:hAnsi="Arial" w:cs="Arial"/>
                <w:sz w:val="20"/>
                <w:szCs w:val="20"/>
              </w:rPr>
            </w:pPr>
          </w:p>
          <w:p w:rsidR="004271B9" w:rsidRPr="006406AF" w:rsidRDefault="004271B9" w:rsidP="004271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2011" w:rsidRDefault="00E52011" w:rsidP="00E52011">
      <w:pPr>
        <w:spacing w:before="34"/>
        <w:ind w:right="2072"/>
        <w:jc w:val="both"/>
        <w:rPr>
          <w:rFonts w:ascii="Arial" w:eastAsia="Arial" w:hAnsi="Arial" w:cs="Arial"/>
          <w:b/>
          <w:sz w:val="20"/>
          <w:szCs w:val="20"/>
          <w:lang w:val="es-MX"/>
        </w:rPr>
      </w:pPr>
    </w:p>
    <w:p w:rsidR="00E52011" w:rsidRPr="007D271B" w:rsidRDefault="007D271B" w:rsidP="007D271B">
      <w:pPr>
        <w:jc w:val="both"/>
        <w:rPr>
          <w:rFonts w:ascii="Arial" w:eastAsia="Arial" w:hAnsi="Arial" w:cs="Arial"/>
          <w:spacing w:val="2"/>
          <w:sz w:val="20"/>
          <w:szCs w:val="20"/>
          <w:lang w:val="es-MX"/>
        </w:rPr>
      </w:pPr>
      <w:r w:rsidRPr="00686A0C">
        <w:rPr>
          <w:rFonts w:ascii="Arial" w:eastAsia="Arial" w:hAnsi="Arial" w:cs="Arial"/>
          <w:b/>
          <w:spacing w:val="2"/>
          <w:sz w:val="20"/>
          <w:szCs w:val="20"/>
          <w:lang w:val="es-MX"/>
        </w:rPr>
        <w:t>Nota:</w:t>
      </w:r>
      <w:r>
        <w:rPr>
          <w:rFonts w:ascii="Arial" w:eastAsia="Arial" w:hAnsi="Arial" w:cs="Arial"/>
          <w:spacing w:val="2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Las</w:t>
      </w:r>
      <w:r w:rsidRPr="00E73018">
        <w:rPr>
          <w:rFonts w:ascii="Arial" w:eastAsia="Arial" w:hAnsi="Arial" w:cs="Arial"/>
          <w:spacing w:val="9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pacing w:val="4"/>
          <w:sz w:val="20"/>
          <w:szCs w:val="20"/>
          <w:lang w:val="es-MX"/>
        </w:rPr>
        <w:t>m</w:t>
      </w:r>
      <w:r w:rsidRPr="00E73018">
        <w:rPr>
          <w:rFonts w:ascii="Arial" w:eastAsia="Arial" w:hAnsi="Arial" w:cs="Arial"/>
          <w:sz w:val="20"/>
          <w:szCs w:val="20"/>
          <w:lang w:val="es-MX"/>
        </w:rPr>
        <w:t>pre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s</w:t>
      </w:r>
      <w:r w:rsidRPr="00E73018">
        <w:rPr>
          <w:rFonts w:ascii="Arial" w:eastAsia="Arial" w:hAnsi="Arial" w:cs="Arial"/>
          <w:sz w:val="20"/>
          <w:szCs w:val="20"/>
          <w:lang w:val="es-MX"/>
        </w:rPr>
        <w:t>as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pacing w:val="10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i</w:t>
      </w:r>
      <w:r w:rsidRPr="00E73018">
        <w:rPr>
          <w:rFonts w:ascii="Arial" w:eastAsia="Arial" w:hAnsi="Arial" w:cs="Arial"/>
          <w:sz w:val="20"/>
          <w:szCs w:val="20"/>
          <w:lang w:val="es-MX"/>
        </w:rPr>
        <w:t>n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s</w:t>
      </w:r>
      <w:r w:rsidRPr="00E73018">
        <w:rPr>
          <w:rFonts w:ascii="Arial" w:eastAsia="Arial" w:hAnsi="Arial" w:cs="Arial"/>
          <w:sz w:val="20"/>
          <w:szCs w:val="20"/>
          <w:lang w:val="es-MX"/>
        </w:rPr>
        <w:t>t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i</w:t>
      </w:r>
      <w:r w:rsidRPr="00E73018">
        <w:rPr>
          <w:rFonts w:ascii="Arial" w:eastAsia="Arial" w:hAnsi="Arial" w:cs="Arial"/>
          <w:sz w:val="20"/>
          <w:szCs w:val="20"/>
          <w:lang w:val="es-MX"/>
        </w:rPr>
        <w:t>tuc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i</w:t>
      </w:r>
      <w:r w:rsidRPr="00E73018">
        <w:rPr>
          <w:rFonts w:ascii="Arial" w:eastAsia="Arial" w:hAnsi="Arial" w:cs="Arial"/>
          <w:sz w:val="20"/>
          <w:szCs w:val="20"/>
          <w:lang w:val="es-MX"/>
        </w:rPr>
        <w:t>o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n</w:t>
      </w:r>
      <w:r w:rsidRPr="00E73018">
        <w:rPr>
          <w:rFonts w:ascii="Arial" w:eastAsia="Arial" w:hAnsi="Arial" w:cs="Arial"/>
          <w:sz w:val="20"/>
          <w:szCs w:val="20"/>
          <w:lang w:val="es-MX"/>
        </w:rPr>
        <w:t xml:space="preserve">es 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i</w:t>
      </w:r>
      <w:r w:rsidRPr="00E73018">
        <w:rPr>
          <w:rFonts w:ascii="Arial" w:eastAsia="Arial" w:hAnsi="Arial" w:cs="Arial"/>
          <w:sz w:val="20"/>
          <w:szCs w:val="20"/>
          <w:lang w:val="es-MX"/>
        </w:rPr>
        <w:t>n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te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r</w:t>
      </w:r>
      <w:r w:rsidRPr="00E73018">
        <w:rPr>
          <w:rFonts w:ascii="Arial" w:eastAsia="Arial" w:hAnsi="Arial" w:cs="Arial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s</w:t>
      </w:r>
      <w:r w:rsidRPr="00E73018">
        <w:rPr>
          <w:rFonts w:ascii="Arial" w:eastAsia="Arial" w:hAnsi="Arial" w:cs="Arial"/>
          <w:sz w:val="20"/>
          <w:szCs w:val="20"/>
          <w:lang w:val="es-MX"/>
        </w:rPr>
        <w:t>a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d</w:t>
      </w:r>
      <w:r w:rsidRPr="00E73018">
        <w:rPr>
          <w:rFonts w:ascii="Arial" w:eastAsia="Arial" w:hAnsi="Arial" w:cs="Arial"/>
          <w:sz w:val="20"/>
          <w:szCs w:val="20"/>
          <w:lang w:val="es-MX"/>
        </w:rPr>
        <w:t>as</w:t>
      </w:r>
      <w:r w:rsidRPr="00E73018">
        <w:rPr>
          <w:rFonts w:ascii="Arial" w:eastAsia="Arial" w:hAnsi="Arial" w:cs="Arial"/>
          <w:spacing w:val="3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d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b</w:t>
      </w:r>
      <w:r w:rsidRPr="00E73018">
        <w:rPr>
          <w:rFonts w:ascii="Arial" w:eastAsia="Arial" w:hAnsi="Arial" w:cs="Arial"/>
          <w:sz w:val="20"/>
          <w:szCs w:val="20"/>
          <w:lang w:val="es-MX"/>
        </w:rPr>
        <w:t>erán</w:t>
      </w:r>
      <w:r w:rsidRPr="00E73018">
        <w:rPr>
          <w:rFonts w:ascii="Arial" w:eastAsia="Arial" w:hAnsi="Arial" w:cs="Arial"/>
          <w:spacing w:val="5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l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l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z w:val="20"/>
          <w:szCs w:val="20"/>
          <w:lang w:val="es-MX"/>
        </w:rPr>
        <w:t>n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a</w:t>
      </w:r>
      <w:r w:rsidRPr="00E73018">
        <w:rPr>
          <w:rFonts w:ascii="Arial" w:eastAsia="Arial" w:hAnsi="Arial" w:cs="Arial"/>
          <w:sz w:val="20"/>
          <w:szCs w:val="20"/>
          <w:lang w:val="es-MX"/>
        </w:rPr>
        <w:t>r</w:t>
      </w:r>
      <w:r w:rsidRPr="00E73018">
        <w:rPr>
          <w:rFonts w:ascii="Arial" w:eastAsia="Arial" w:hAnsi="Arial" w:cs="Arial"/>
          <w:spacing w:val="6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z w:val="20"/>
          <w:szCs w:val="20"/>
          <w:lang w:val="es-MX"/>
        </w:rPr>
        <w:t>l</w:t>
      </w:r>
      <w:r w:rsidRPr="00E73018">
        <w:rPr>
          <w:rFonts w:ascii="Arial" w:eastAsia="Arial" w:hAnsi="Arial" w:cs="Arial"/>
          <w:spacing w:val="7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f</w:t>
      </w:r>
      <w:r w:rsidRPr="00E73018">
        <w:rPr>
          <w:rFonts w:ascii="Arial" w:eastAsia="Arial" w:hAnsi="Arial" w:cs="Arial"/>
          <w:sz w:val="20"/>
          <w:szCs w:val="20"/>
          <w:lang w:val="es-MX"/>
        </w:rPr>
        <w:t>o</w:t>
      </w:r>
      <w:r w:rsidRPr="00E73018">
        <w:rPr>
          <w:rFonts w:ascii="Arial" w:eastAsia="Arial" w:hAnsi="Arial" w:cs="Arial"/>
          <w:spacing w:val="-2"/>
          <w:sz w:val="20"/>
          <w:szCs w:val="20"/>
          <w:lang w:val="es-MX"/>
        </w:rPr>
        <w:t>r</w:t>
      </w:r>
      <w:r w:rsidRPr="00E73018">
        <w:rPr>
          <w:rFonts w:ascii="Arial" w:eastAsia="Arial" w:hAnsi="Arial" w:cs="Arial"/>
          <w:spacing w:val="4"/>
          <w:sz w:val="20"/>
          <w:szCs w:val="20"/>
          <w:lang w:val="es-MX"/>
        </w:rPr>
        <w:t>m</w:t>
      </w:r>
      <w:r w:rsidRPr="00E73018">
        <w:rPr>
          <w:rFonts w:ascii="Arial" w:eastAsia="Arial" w:hAnsi="Arial" w:cs="Arial"/>
          <w:sz w:val="20"/>
          <w:szCs w:val="20"/>
          <w:lang w:val="es-MX"/>
        </w:rPr>
        <w:t>ato</w:t>
      </w:r>
      <w:r w:rsidRPr="00E73018">
        <w:rPr>
          <w:rFonts w:ascii="Arial" w:eastAsia="Arial" w:hAnsi="Arial" w:cs="Arial"/>
          <w:spacing w:val="5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y</w:t>
      </w:r>
      <w:r w:rsidRPr="00E73018">
        <w:rPr>
          <w:rFonts w:ascii="Arial" w:eastAsia="Arial" w:hAnsi="Arial" w:cs="Arial"/>
          <w:spacing w:val="8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n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v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i</w:t>
      </w:r>
      <w:r w:rsidRPr="00E73018">
        <w:rPr>
          <w:rFonts w:ascii="Arial" w:eastAsia="Arial" w:hAnsi="Arial" w:cs="Arial"/>
          <w:sz w:val="20"/>
          <w:szCs w:val="20"/>
          <w:lang w:val="es-MX"/>
        </w:rPr>
        <w:t>arlo</w:t>
      </w:r>
      <w:r w:rsidRPr="00E73018">
        <w:rPr>
          <w:rFonts w:ascii="Arial" w:eastAsia="Arial" w:hAnsi="Arial" w:cs="Arial"/>
          <w:spacing w:val="5"/>
          <w:sz w:val="20"/>
          <w:szCs w:val="20"/>
          <w:lang w:val="es-MX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  <w:lang w:val="es-MX"/>
        </w:rPr>
        <w:t xml:space="preserve">al correo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l</w:t>
      </w:r>
      <w:r w:rsidRPr="00E73018">
        <w:rPr>
          <w:rFonts w:ascii="Arial" w:eastAsia="Arial" w:hAnsi="Arial" w:cs="Arial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c</w:t>
      </w:r>
      <w:r w:rsidRPr="00E73018">
        <w:rPr>
          <w:rFonts w:ascii="Arial" w:eastAsia="Arial" w:hAnsi="Arial" w:cs="Arial"/>
          <w:sz w:val="20"/>
          <w:szCs w:val="20"/>
          <w:lang w:val="es-MX"/>
        </w:rPr>
        <w:t>tró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n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i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c</w:t>
      </w:r>
      <w:r w:rsidRPr="00E73018">
        <w:rPr>
          <w:rFonts w:ascii="Arial" w:eastAsia="Arial" w:hAnsi="Arial" w:cs="Arial"/>
          <w:sz w:val="20"/>
          <w:szCs w:val="20"/>
          <w:lang w:val="es-MX"/>
        </w:rPr>
        <w:t>o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color w:val="0000FF"/>
          <w:spacing w:val="-34"/>
          <w:sz w:val="20"/>
          <w:szCs w:val="20"/>
          <w:lang w:val="es-MX"/>
        </w:rPr>
        <w:t xml:space="preserve"> </w:t>
      </w:r>
      <w:hyperlink r:id="rId8" w:history="1">
        <w:r w:rsidR="00751AD7" w:rsidRPr="0028731B">
          <w:rPr>
            <w:rStyle w:val="Hipervnculo"/>
            <w:rFonts w:ascii="Arial" w:eastAsia="Arial" w:hAnsi="Arial" w:cs="Arial"/>
            <w:sz w:val="20"/>
            <w:szCs w:val="20"/>
            <w:u w:color="0000FF"/>
            <w:lang w:val="es-MX"/>
          </w:rPr>
          <w:t>b</w:t>
        </w:r>
        <w:r w:rsidR="00751AD7" w:rsidRPr="0028731B">
          <w:rPr>
            <w:rStyle w:val="Hipervnculo"/>
            <w:rFonts w:ascii="Arial" w:eastAsia="Arial" w:hAnsi="Arial" w:cs="Arial"/>
            <w:spacing w:val="1"/>
            <w:sz w:val="20"/>
            <w:szCs w:val="20"/>
            <w:u w:color="0000FF"/>
            <w:lang w:val="es-MX"/>
          </w:rPr>
          <w:t>o</w:t>
        </w:r>
        <w:r w:rsidR="00751AD7" w:rsidRPr="0028731B">
          <w:rPr>
            <w:rStyle w:val="Hipervnculo"/>
            <w:rFonts w:ascii="Arial" w:eastAsia="Arial" w:hAnsi="Arial" w:cs="Arial"/>
            <w:spacing w:val="-1"/>
            <w:sz w:val="20"/>
            <w:szCs w:val="20"/>
            <w:u w:color="0000FF"/>
            <w:lang w:val="es-MX"/>
          </w:rPr>
          <w:t>l</w:t>
        </w:r>
        <w:r w:rsidR="00751AD7" w:rsidRPr="0028731B">
          <w:rPr>
            <w:rStyle w:val="Hipervnculo"/>
            <w:rFonts w:ascii="Arial" w:eastAsia="Arial" w:hAnsi="Arial" w:cs="Arial"/>
            <w:spacing w:val="1"/>
            <w:sz w:val="20"/>
            <w:szCs w:val="20"/>
            <w:u w:color="0000FF"/>
            <w:lang w:val="es-MX"/>
          </w:rPr>
          <w:t>s</w:t>
        </w:r>
        <w:r w:rsidR="00751AD7" w:rsidRPr="0028731B">
          <w:rPr>
            <w:rStyle w:val="Hipervnculo"/>
            <w:rFonts w:ascii="Arial" w:eastAsia="Arial" w:hAnsi="Arial" w:cs="Arial"/>
            <w:spacing w:val="2"/>
            <w:sz w:val="20"/>
            <w:szCs w:val="20"/>
            <w:u w:color="0000FF"/>
            <w:lang w:val="es-MX"/>
          </w:rPr>
          <w:t>a</w:t>
        </w:r>
        <w:r w:rsidR="00751AD7" w:rsidRPr="0028731B">
          <w:rPr>
            <w:rStyle w:val="Hipervnculo"/>
            <w:rFonts w:ascii="Arial" w:eastAsia="Arial" w:hAnsi="Arial" w:cs="Arial"/>
            <w:sz w:val="20"/>
            <w:szCs w:val="20"/>
            <w:u w:color="0000FF"/>
            <w:lang w:val="es-MX"/>
          </w:rPr>
          <w:t>tra</w:t>
        </w:r>
        <w:r w:rsidR="00751AD7" w:rsidRPr="0028731B">
          <w:rPr>
            <w:rStyle w:val="Hipervnculo"/>
            <w:rFonts w:ascii="Arial" w:eastAsia="Arial" w:hAnsi="Arial" w:cs="Arial"/>
            <w:spacing w:val="1"/>
            <w:sz w:val="20"/>
            <w:szCs w:val="20"/>
            <w:u w:color="0000FF"/>
            <w:lang w:val="es-MX"/>
          </w:rPr>
          <w:t>b</w:t>
        </w:r>
        <w:r w:rsidR="00751AD7" w:rsidRPr="0028731B">
          <w:rPr>
            <w:rStyle w:val="Hipervnculo"/>
            <w:rFonts w:ascii="Arial" w:eastAsia="Arial" w:hAnsi="Arial" w:cs="Arial"/>
            <w:sz w:val="20"/>
            <w:szCs w:val="20"/>
            <w:u w:color="0000FF"/>
            <w:lang w:val="es-MX"/>
          </w:rPr>
          <w:t>a</w:t>
        </w:r>
        <w:r w:rsidR="00751AD7" w:rsidRPr="0028731B">
          <w:rPr>
            <w:rStyle w:val="Hipervnculo"/>
            <w:rFonts w:ascii="Arial" w:eastAsia="Arial" w:hAnsi="Arial" w:cs="Arial"/>
            <w:spacing w:val="1"/>
            <w:sz w:val="20"/>
            <w:szCs w:val="20"/>
            <w:u w:color="0000FF"/>
            <w:lang w:val="es-MX"/>
          </w:rPr>
          <w:t>j</w:t>
        </w:r>
        <w:r w:rsidR="00751AD7" w:rsidRPr="0028731B">
          <w:rPr>
            <w:rStyle w:val="Hipervnculo"/>
            <w:rFonts w:ascii="Arial" w:eastAsia="Arial" w:hAnsi="Arial" w:cs="Arial"/>
            <w:sz w:val="20"/>
            <w:szCs w:val="20"/>
            <w:u w:color="0000FF"/>
            <w:lang w:val="es-MX"/>
          </w:rPr>
          <w:t>oenba</w:t>
        </w:r>
        <w:r w:rsidR="00751AD7" w:rsidRPr="0028731B">
          <w:rPr>
            <w:rStyle w:val="Hipervnculo"/>
            <w:rFonts w:ascii="Arial" w:eastAsia="Arial" w:hAnsi="Arial" w:cs="Arial"/>
            <w:spacing w:val="-1"/>
            <w:sz w:val="20"/>
            <w:szCs w:val="20"/>
            <w:u w:color="0000FF"/>
            <w:lang w:val="es-MX"/>
          </w:rPr>
          <w:t>@ipn</w:t>
        </w:r>
        <w:r w:rsidR="00751AD7" w:rsidRPr="0028731B">
          <w:rPr>
            <w:rStyle w:val="Hipervnculo"/>
            <w:rFonts w:ascii="Arial" w:eastAsia="Arial" w:hAnsi="Arial" w:cs="Arial"/>
            <w:sz w:val="20"/>
            <w:szCs w:val="20"/>
            <w:u w:color="0000FF"/>
            <w:lang w:val="es-MX"/>
          </w:rPr>
          <w:t>.</w:t>
        </w:r>
        <w:r w:rsidR="00751AD7" w:rsidRPr="0028731B">
          <w:rPr>
            <w:rStyle w:val="Hipervnculo"/>
            <w:rFonts w:ascii="Arial" w:eastAsia="Arial" w:hAnsi="Arial" w:cs="Arial"/>
            <w:spacing w:val="4"/>
            <w:sz w:val="20"/>
            <w:szCs w:val="20"/>
            <w:u w:color="0000FF"/>
            <w:lang w:val="es-MX"/>
          </w:rPr>
          <w:t>m</w:t>
        </w:r>
        <w:r w:rsidR="00751AD7" w:rsidRPr="0028731B">
          <w:rPr>
            <w:rStyle w:val="Hipervnculo"/>
            <w:rFonts w:ascii="Arial" w:eastAsia="Arial" w:hAnsi="Arial" w:cs="Arial"/>
            <w:sz w:val="20"/>
            <w:szCs w:val="20"/>
            <w:u w:color="0000FF"/>
            <w:lang w:val="es-MX"/>
          </w:rPr>
          <w:t>x</w:t>
        </w:r>
      </w:hyperlink>
      <w:r w:rsidRPr="00C821D0">
        <w:rPr>
          <w:rFonts w:ascii="Arial" w:eastAsia="Arial" w:hAnsi="Arial" w:cs="Arial"/>
          <w:spacing w:val="-4"/>
          <w:sz w:val="20"/>
          <w:szCs w:val="20"/>
          <w:lang w:val="es-MX"/>
        </w:rPr>
        <w:t>. Para m</w:t>
      </w:r>
      <w:r w:rsidRPr="00C821D0">
        <w:rPr>
          <w:rFonts w:ascii="Arial" w:eastAsia="Arial" w:hAnsi="Arial" w:cs="Arial"/>
          <w:spacing w:val="-3"/>
          <w:sz w:val="20"/>
          <w:szCs w:val="20"/>
          <w:lang w:val="es-MX"/>
        </w:rPr>
        <w:t>a</w:t>
      </w:r>
      <w:r w:rsidRPr="00C821D0">
        <w:rPr>
          <w:rFonts w:ascii="Arial" w:eastAsia="Arial" w:hAnsi="Arial" w:cs="Arial"/>
          <w:spacing w:val="-4"/>
          <w:sz w:val="20"/>
          <w:szCs w:val="20"/>
          <w:lang w:val="es-MX"/>
        </w:rPr>
        <w:t>y</w:t>
      </w:r>
      <w:r w:rsidRPr="00C821D0">
        <w:rPr>
          <w:rFonts w:ascii="Arial" w:eastAsia="Arial" w:hAnsi="Arial" w:cs="Arial"/>
          <w:spacing w:val="2"/>
          <w:sz w:val="20"/>
          <w:szCs w:val="20"/>
          <w:lang w:val="es-MX"/>
        </w:rPr>
        <w:t>o</w:t>
      </w:r>
      <w:r w:rsidRPr="00C821D0">
        <w:rPr>
          <w:rFonts w:ascii="Arial" w:eastAsia="Arial" w:hAnsi="Arial" w:cs="Arial"/>
          <w:sz w:val="20"/>
          <w:szCs w:val="20"/>
          <w:lang w:val="es-MX"/>
        </w:rPr>
        <w:t>r</w:t>
      </w:r>
      <w:r w:rsidRPr="00E73018">
        <w:rPr>
          <w:rFonts w:ascii="Arial" w:eastAsia="Arial" w:hAnsi="Arial" w:cs="Arial"/>
          <w:color w:val="000000"/>
          <w:spacing w:val="16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color w:val="000000"/>
          <w:spacing w:val="-1"/>
          <w:sz w:val="20"/>
          <w:szCs w:val="20"/>
          <w:lang w:val="es-MX"/>
        </w:rPr>
        <w:t>i</w:t>
      </w:r>
      <w:r w:rsidRPr="00E73018">
        <w:rPr>
          <w:rFonts w:ascii="Arial" w:eastAsia="Arial" w:hAnsi="Arial" w:cs="Arial"/>
          <w:color w:val="000000"/>
          <w:sz w:val="20"/>
          <w:szCs w:val="20"/>
          <w:lang w:val="es-MX"/>
        </w:rPr>
        <w:t>n</w:t>
      </w:r>
      <w:r w:rsidRPr="00E73018">
        <w:rPr>
          <w:rFonts w:ascii="Arial" w:eastAsia="Arial" w:hAnsi="Arial" w:cs="Arial"/>
          <w:color w:val="000000"/>
          <w:spacing w:val="2"/>
          <w:sz w:val="20"/>
          <w:szCs w:val="20"/>
          <w:lang w:val="es-MX"/>
        </w:rPr>
        <w:t>f</w:t>
      </w:r>
      <w:r w:rsidRPr="00E73018">
        <w:rPr>
          <w:rFonts w:ascii="Arial" w:eastAsia="Arial" w:hAnsi="Arial" w:cs="Arial"/>
          <w:color w:val="000000"/>
          <w:sz w:val="20"/>
          <w:szCs w:val="20"/>
          <w:lang w:val="es-MX"/>
        </w:rPr>
        <w:t>or</w:t>
      </w:r>
      <w:r w:rsidRPr="00E73018">
        <w:rPr>
          <w:rFonts w:ascii="Arial" w:eastAsia="Arial" w:hAnsi="Arial" w:cs="Arial"/>
          <w:color w:val="000000"/>
          <w:spacing w:val="5"/>
          <w:sz w:val="20"/>
          <w:szCs w:val="20"/>
          <w:lang w:val="es-MX"/>
        </w:rPr>
        <w:t>m</w:t>
      </w:r>
      <w:r w:rsidRPr="00E73018">
        <w:rPr>
          <w:rFonts w:ascii="Arial" w:eastAsia="Arial" w:hAnsi="Arial" w:cs="Arial"/>
          <w:color w:val="000000"/>
          <w:sz w:val="20"/>
          <w:szCs w:val="20"/>
          <w:lang w:val="es-MX"/>
        </w:rPr>
        <w:t>a</w:t>
      </w:r>
      <w:r w:rsidRPr="00E73018">
        <w:rPr>
          <w:rFonts w:ascii="Arial" w:eastAsia="Arial" w:hAnsi="Arial" w:cs="Arial"/>
          <w:color w:val="000000"/>
          <w:spacing w:val="1"/>
          <w:sz w:val="20"/>
          <w:szCs w:val="20"/>
          <w:lang w:val="es-MX"/>
        </w:rPr>
        <w:t>c</w:t>
      </w:r>
      <w:r w:rsidRPr="00E73018">
        <w:rPr>
          <w:rFonts w:ascii="Arial" w:eastAsia="Arial" w:hAnsi="Arial" w:cs="Arial"/>
          <w:color w:val="000000"/>
          <w:spacing w:val="-1"/>
          <w:sz w:val="20"/>
          <w:szCs w:val="20"/>
          <w:lang w:val="es-MX"/>
        </w:rPr>
        <w:t>i</w:t>
      </w:r>
      <w:r w:rsidRPr="00E73018">
        <w:rPr>
          <w:rFonts w:ascii="Arial" w:eastAsia="Arial" w:hAnsi="Arial" w:cs="Arial"/>
          <w:color w:val="000000"/>
          <w:sz w:val="20"/>
          <w:szCs w:val="20"/>
          <w:lang w:val="es-MX"/>
        </w:rPr>
        <w:t>ón</w:t>
      </w:r>
      <w:r w:rsidRPr="00E73018">
        <w:rPr>
          <w:rFonts w:ascii="Arial" w:eastAsia="Arial" w:hAnsi="Arial" w:cs="Arial"/>
          <w:color w:val="000000"/>
          <w:spacing w:val="8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color w:val="000000"/>
          <w:spacing w:val="1"/>
          <w:sz w:val="20"/>
          <w:szCs w:val="20"/>
          <w:lang w:val="es-MX"/>
        </w:rPr>
        <w:t>c</w:t>
      </w:r>
      <w:r w:rsidRPr="00E73018">
        <w:rPr>
          <w:rFonts w:ascii="Arial" w:eastAsia="Arial" w:hAnsi="Arial" w:cs="Arial"/>
          <w:color w:val="000000"/>
          <w:sz w:val="20"/>
          <w:szCs w:val="20"/>
          <w:lang w:val="es-MX"/>
        </w:rPr>
        <w:t>o</w:t>
      </w:r>
      <w:r w:rsidRPr="00E73018">
        <w:rPr>
          <w:rFonts w:ascii="Arial" w:eastAsia="Arial" w:hAnsi="Arial" w:cs="Arial"/>
          <w:color w:val="000000"/>
          <w:spacing w:val="4"/>
          <w:sz w:val="20"/>
          <w:szCs w:val="20"/>
          <w:lang w:val="es-MX"/>
        </w:rPr>
        <w:t>m</w:t>
      </w:r>
      <w:r w:rsidRPr="00E73018">
        <w:rPr>
          <w:rFonts w:ascii="Arial" w:eastAsia="Arial" w:hAnsi="Arial" w:cs="Arial"/>
          <w:color w:val="000000"/>
          <w:sz w:val="20"/>
          <w:szCs w:val="20"/>
          <w:lang w:val="es-MX"/>
        </w:rPr>
        <w:t>u</w:t>
      </w:r>
      <w:r w:rsidRPr="00E73018">
        <w:rPr>
          <w:rFonts w:ascii="Arial" w:eastAsia="Arial" w:hAnsi="Arial" w:cs="Arial"/>
          <w:color w:val="000000"/>
          <w:spacing w:val="-1"/>
          <w:sz w:val="20"/>
          <w:szCs w:val="20"/>
          <w:lang w:val="es-MX"/>
        </w:rPr>
        <w:t>ni</w:t>
      </w:r>
      <w:r w:rsidRPr="00E73018">
        <w:rPr>
          <w:rFonts w:ascii="Arial" w:eastAsia="Arial" w:hAnsi="Arial" w:cs="Arial"/>
          <w:color w:val="000000"/>
          <w:spacing w:val="1"/>
          <w:sz w:val="20"/>
          <w:szCs w:val="20"/>
          <w:lang w:val="es-MX"/>
        </w:rPr>
        <w:t>c</w:t>
      </w:r>
      <w:r w:rsidRPr="00E73018">
        <w:rPr>
          <w:rFonts w:ascii="Arial" w:eastAsia="Arial" w:hAnsi="Arial" w:cs="Arial"/>
          <w:color w:val="000000"/>
          <w:sz w:val="20"/>
          <w:szCs w:val="20"/>
          <w:lang w:val="es-MX"/>
        </w:rPr>
        <w:t>ar</w:t>
      </w:r>
      <w:r w:rsidRPr="00E73018">
        <w:rPr>
          <w:rFonts w:ascii="Arial" w:eastAsia="Arial" w:hAnsi="Arial" w:cs="Arial"/>
          <w:color w:val="000000"/>
          <w:spacing w:val="2"/>
          <w:sz w:val="20"/>
          <w:szCs w:val="20"/>
          <w:lang w:val="es-MX"/>
        </w:rPr>
        <w:t>s</w:t>
      </w:r>
      <w:r w:rsidRPr="00E73018">
        <w:rPr>
          <w:rFonts w:ascii="Arial" w:eastAsia="Arial" w:hAnsi="Arial" w:cs="Arial"/>
          <w:color w:val="000000"/>
          <w:sz w:val="20"/>
          <w:szCs w:val="20"/>
          <w:lang w:val="es-MX"/>
        </w:rPr>
        <w:t xml:space="preserve">e </w:t>
      </w:r>
      <w:r w:rsidRPr="00E73018">
        <w:rPr>
          <w:rFonts w:ascii="Arial" w:eastAsia="Arial" w:hAnsi="Arial" w:cs="Arial"/>
          <w:color w:val="000000"/>
          <w:spacing w:val="1"/>
          <w:sz w:val="20"/>
          <w:szCs w:val="20"/>
          <w:lang w:val="es-MX"/>
        </w:rPr>
        <w:t>c</w:t>
      </w:r>
      <w:r w:rsidRPr="00E73018">
        <w:rPr>
          <w:rFonts w:ascii="Arial" w:eastAsia="Arial" w:hAnsi="Arial" w:cs="Arial"/>
          <w:color w:val="000000"/>
          <w:sz w:val="20"/>
          <w:szCs w:val="20"/>
          <w:lang w:val="es-MX"/>
        </w:rPr>
        <w:t>o</w:t>
      </w:r>
      <w:r w:rsidRPr="00E73018">
        <w:rPr>
          <w:rFonts w:ascii="Arial" w:eastAsia="Arial" w:hAnsi="Arial" w:cs="Arial"/>
          <w:color w:val="000000"/>
          <w:spacing w:val="-1"/>
          <w:sz w:val="20"/>
          <w:szCs w:val="20"/>
          <w:lang w:val="es-MX"/>
        </w:rPr>
        <w:t>n</w:t>
      </w:r>
      <w:r>
        <w:rPr>
          <w:rFonts w:ascii="Arial" w:eastAsia="Arial" w:hAnsi="Arial" w:cs="Arial"/>
          <w:color w:val="000000"/>
          <w:sz w:val="20"/>
          <w:szCs w:val="20"/>
          <w:lang w:val="es-MX"/>
        </w:rPr>
        <w:t xml:space="preserve"> la L</w:t>
      </w:r>
      <w:bookmarkStart w:id="0" w:name="_GoBack"/>
      <w:bookmarkEnd w:id="0"/>
      <w:r>
        <w:rPr>
          <w:rFonts w:ascii="Arial" w:eastAsia="Arial" w:hAnsi="Arial" w:cs="Arial"/>
          <w:color w:val="000000"/>
          <w:sz w:val="20"/>
          <w:szCs w:val="20"/>
          <w:lang w:val="es-MX"/>
        </w:rPr>
        <w:t>ic. Aidé Elena Rivera Ruíz</w:t>
      </w:r>
      <w:r>
        <w:rPr>
          <w:rFonts w:ascii="Arial" w:eastAsia="Arial" w:hAnsi="Arial" w:cs="Arial"/>
          <w:spacing w:val="1"/>
          <w:sz w:val="20"/>
          <w:szCs w:val="20"/>
          <w:lang w:val="es-MX"/>
        </w:rPr>
        <w:t xml:space="preserve"> al teléfono</w:t>
      </w:r>
      <w:r>
        <w:rPr>
          <w:b/>
          <w:bCs/>
          <w:color w:val="515151"/>
          <w:sz w:val="21"/>
          <w:szCs w:val="21"/>
          <w:shd w:val="clear" w:color="auto" w:fill="FAFAFA"/>
        </w:rPr>
        <w:t>:</w:t>
      </w:r>
      <w:r>
        <w:rPr>
          <w:rStyle w:val="apple-converted-space"/>
          <w:color w:val="515151"/>
          <w:sz w:val="21"/>
          <w:szCs w:val="21"/>
          <w:shd w:val="clear" w:color="auto" w:fill="FAFAFA"/>
        </w:rPr>
        <w:t> </w:t>
      </w:r>
      <w:r>
        <w:rPr>
          <w:rFonts w:ascii="Arial" w:eastAsia="Arial" w:hAnsi="Arial" w:cs="Arial"/>
          <w:spacing w:val="1"/>
          <w:sz w:val="20"/>
          <w:szCs w:val="20"/>
          <w:lang w:val="es-MX"/>
        </w:rPr>
        <w:t>3600 2511</w:t>
      </w:r>
      <w:r w:rsidRPr="00686A0C">
        <w:rPr>
          <w:rFonts w:ascii="Arial" w:eastAsia="Arial" w:hAnsi="Arial" w:cs="Arial"/>
          <w:spacing w:val="1"/>
          <w:sz w:val="20"/>
          <w:szCs w:val="20"/>
          <w:lang w:val="es-MX"/>
        </w:rPr>
        <w:t> Ext: 64547,</w:t>
      </w:r>
      <w:r>
        <w:rPr>
          <w:rFonts w:ascii="Arial" w:eastAsia="Arial" w:hAnsi="Arial" w:cs="Arial"/>
          <w:sz w:val="20"/>
          <w:szCs w:val="20"/>
          <w:lang w:val="es-MX"/>
        </w:rPr>
        <w:t xml:space="preserve"> de l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u</w:t>
      </w:r>
      <w:r w:rsidRPr="00E73018">
        <w:rPr>
          <w:rFonts w:ascii="Arial" w:eastAsia="Arial" w:hAnsi="Arial" w:cs="Arial"/>
          <w:sz w:val="20"/>
          <w:szCs w:val="20"/>
          <w:lang w:val="es-MX"/>
        </w:rPr>
        <w:t>n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e</w:t>
      </w:r>
      <w:r w:rsidRPr="00E73018">
        <w:rPr>
          <w:rFonts w:ascii="Arial" w:eastAsia="Arial" w:hAnsi="Arial" w:cs="Arial"/>
          <w:sz w:val="20"/>
          <w:szCs w:val="20"/>
          <w:lang w:val="es-MX"/>
        </w:rPr>
        <w:t>s</w:t>
      </w:r>
      <w:r w:rsidRPr="00E73018">
        <w:rPr>
          <w:rFonts w:ascii="Arial" w:eastAsia="Arial" w:hAnsi="Arial" w:cs="Arial"/>
          <w:spacing w:val="-2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a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v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i</w:t>
      </w:r>
      <w:r w:rsidRPr="00E73018">
        <w:rPr>
          <w:rFonts w:ascii="Arial" w:eastAsia="Arial" w:hAnsi="Arial" w:cs="Arial"/>
          <w:sz w:val="20"/>
          <w:szCs w:val="20"/>
          <w:lang w:val="es-MX"/>
        </w:rPr>
        <w:t>er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n</w:t>
      </w:r>
      <w:r w:rsidRPr="00E73018">
        <w:rPr>
          <w:rFonts w:ascii="Arial" w:eastAsia="Arial" w:hAnsi="Arial" w:cs="Arial"/>
          <w:sz w:val="20"/>
          <w:szCs w:val="20"/>
          <w:lang w:val="es-MX"/>
        </w:rPr>
        <w:t>es</w:t>
      </w:r>
      <w:r>
        <w:rPr>
          <w:rFonts w:ascii="Arial" w:eastAsia="Arial" w:hAnsi="Arial" w:cs="Arial"/>
          <w:sz w:val="20"/>
          <w:szCs w:val="20"/>
          <w:lang w:val="es-MX"/>
        </w:rPr>
        <w:t>, en un horario de</w:t>
      </w:r>
      <w:r w:rsidRPr="00E73018">
        <w:rPr>
          <w:rFonts w:ascii="Arial" w:eastAsia="Arial" w:hAnsi="Arial" w:cs="Arial"/>
          <w:spacing w:val="-6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0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9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:</w:t>
      </w:r>
      <w:r w:rsidRPr="00E73018">
        <w:rPr>
          <w:rFonts w:ascii="Arial" w:eastAsia="Arial" w:hAnsi="Arial" w:cs="Arial"/>
          <w:sz w:val="20"/>
          <w:szCs w:val="20"/>
          <w:lang w:val="es-MX"/>
        </w:rPr>
        <w:t>00</w:t>
      </w:r>
      <w:r w:rsidRPr="00E73018">
        <w:rPr>
          <w:rFonts w:ascii="Arial" w:eastAsia="Arial" w:hAnsi="Arial" w:cs="Arial"/>
          <w:spacing w:val="-4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a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 xml:space="preserve"> 1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5</w:t>
      </w:r>
      <w:r w:rsidRPr="00E73018">
        <w:rPr>
          <w:rFonts w:ascii="Arial" w:eastAsia="Arial" w:hAnsi="Arial" w:cs="Arial"/>
          <w:sz w:val="20"/>
          <w:szCs w:val="20"/>
          <w:lang w:val="es-MX"/>
        </w:rPr>
        <w:t>:00</w:t>
      </w:r>
      <w:r w:rsidRPr="00E73018">
        <w:rPr>
          <w:rFonts w:ascii="Arial" w:eastAsia="Arial" w:hAnsi="Arial" w:cs="Arial"/>
          <w:spacing w:val="-2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y</w:t>
      </w:r>
      <w:r w:rsidRPr="00E73018">
        <w:rPr>
          <w:rFonts w:ascii="Arial" w:eastAsia="Arial" w:hAnsi="Arial" w:cs="Arial"/>
          <w:spacing w:val="-5"/>
          <w:sz w:val="20"/>
          <w:szCs w:val="20"/>
          <w:lang w:val="es-MX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  <w:lang w:val="es-MX"/>
        </w:rPr>
        <w:t xml:space="preserve">de 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1</w:t>
      </w:r>
      <w:r>
        <w:rPr>
          <w:rFonts w:ascii="Arial" w:eastAsia="Arial" w:hAnsi="Arial" w:cs="Arial"/>
          <w:sz w:val="20"/>
          <w:szCs w:val="20"/>
          <w:lang w:val="es-MX"/>
        </w:rPr>
        <w:t>7</w:t>
      </w:r>
      <w:r w:rsidRPr="00E73018">
        <w:rPr>
          <w:rFonts w:ascii="Arial" w:eastAsia="Arial" w:hAnsi="Arial" w:cs="Arial"/>
          <w:sz w:val="20"/>
          <w:szCs w:val="20"/>
          <w:lang w:val="es-MX"/>
        </w:rPr>
        <w:t>:</w:t>
      </w:r>
      <w:r w:rsidRPr="00E73018">
        <w:rPr>
          <w:rFonts w:ascii="Arial" w:eastAsia="Arial" w:hAnsi="Arial" w:cs="Arial"/>
          <w:spacing w:val="-1"/>
          <w:sz w:val="20"/>
          <w:szCs w:val="20"/>
          <w:lang w:val="es-MX"/>
        </w:rPr>
        <w:t>0</w:t>
      </w:r>
      <w:r w:rsidRPr="00E73018">
        <w:rPr>
          <w:rFonts w:ascii="Arial" w:eastAsia="Arial" w:hAnsi="Arial" w:cs="Arial"/>
          <w:sz w:val="20"/>
          <w:szCs w:val="20"/>
          <w:lang w:val="es-MX"/>
        </w:rPr>
        <w:t>0</w:t>
      </w:r>
      <w:r w:rsidRPr="00E73018">
        <w:rPr>
          <w:rFonts w:ascii="Arial" w:eastAsia="Arial" w:hAnsi="Arial" w:cs="Arial"/>
          <w:spacing w:val="-3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z w:val="20"/>
          <w:szCs w:val="20"/>
          <w:lang w:val="es-MX"/>
        </w:rPr>
        <w:t>a</w:t>
      </w:r>
      <w:r w:rsidRPr="00E73018">
        <w:rPr>
          <w:rFonts w:ascii="Arial" w:eastAsia="Arial" w:hAnsi="Arial" w:cs="Arial"/>
          <w:spacing w:val="-2"/>
          <w:sz w:val="20"/>
          <w:szCs w:val="20"/>
          <w:lang w:val="es-MX"/>
        </w:rPr>
        <w:t xml:space="preserve"> 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1</w:t>
      </w:r>
      <w:r>
        <w:rPr>
          <w:rFonts w:ascii="Arial" w:eastAsia="Arial" w:hAnsi="Arial" w:cs="Arial"/>
          <w:sz w:val="20"/>
          <w:szCs w:val="20"/>
          <w:lang w:val="es-MX"/>
        </w:rPr>
        <w:t>9</w:t>
      </w:r>
      <w:r w:rsidRPr="00E73018">
        <w:rPr>
          <w:rFonts w:ascii="Arial" w:eastAsia="Arial" w:hAnsi="Arial" w:cs="Arial"/>
          <w:sz w:val="20"/>
          <w:szCs w:val="20"/>
          <w:lang w:val="es-MX"/>
        </w:rPr>
        <w:t>:</w:t>
      </w:r>
      <w:r w:rsidRPr="00E73018">
        <w:rPr>
          <w:rFonts w:ascii="Arial" w:eastAsia="Arial" w:hAnsi="Arial" w:cs="Arial"/>
          <w:spacing w:val="1"/>
          <w:sz w:val="20"/>
          <w:szCs w:val="20"/>
          <w:lang w:val="es-MX"/>
        </w:rPr>
        <w:t>0</w:t>
      </w:r>
      <w:r w:rsidRPr="00E73018">
        <w:rPr>
          <w:rFonts w:ascii="Arial" w:eastAsia="Arial" w:hAnsi="Arial" w:cs="Arial"/>
          <w:sz w:val="20"/>
          <w:szCs w:val="20"/>
          <w:lang w:val="es-MX"/>
        </w:rPr>
        <w:t>0</w:t>
      </w:r>
      <w:r w:rsidRPr="00E73018">
        <w:rPr>
          <w:rFonts w:ascii="Arial" w:eastAsia="Arial" w:hAnsi="Arial" w:cs="Arial"/>
          <w:spacing w:val="-5"/>
          <w:sz w:val="20"/>
          <w:szCs w:val="20"/>
          <w:lang w:val="es-MX"/>
        </w:rPr>
        <w:t xml:space="preserve"> </w:t>
      </w:r>
      <w:r>
        <w:rPr>
          <w:rFonts w:ascii="Arial" w:eastAsia="Arial" w:hAnsi="Arial" w:cs="Arial"/>
          <w:sz w:val="20"/>
          <w:szCs w:val="20"/>
          <w:lang w:val="es-MX"/>
        </w:rPr>
        <w:t>ho</w:t>
      </w:r>
      <w:r w:rsidRPr="00E73018">
        <w:rPr>
          <w:rFonts w:ascii="Arial" w:eastAsia="Arial" w:hAnsi="Arial" w:cs="Arial"/>
          <w:sz w:val="20"/>
          <w:szCs w:val="20"/>
          <w:lang w:val="es-MX"/>
        </w:rPr>
        <w:t>r</w:t>
      </w:r>
      <w:r>
        <w:rPr>
          <w:rFonts w:ascii="Arial" w:eastAsia="Arial" w:hAnsi="Arial" w:cs="Arial"/>
          <w:sz w:val="20"/>
          <w:szCs w:val="20"/>
          <w:lang w:val="es-MX"/>
        </w:rPr>
        <w:t>a</w:t>
      </w:r>
      <w:r w:rsidRPr="00E73018">
        <w:rPr>
          <w:rFonts w:ascii="Arial" w:eastAsia="Arial" w:hAnsi="Arial" w:cs="Arial"/>
          <w:spacing w:val="2"/>
          <w:sz w:val="20"/>
          <w:szCs w:val="20"/>
          <w:lang w:val="es-MX"/>
        </w:rPr>
        <w:t>s</w:t>
      </w:r>
      <w:r>
        <w:rPr>
          <w:rFonts w:ascii="Arial" w:eastAsia="Arial" w:hAnsi="Arial" w:cs="Arial"/>
          <w:spacing w:val="2"/>
          <w:sz w:val="20"/>
          <w:szCs w:val="20"/>
          <w:lang w:val="es-MX"/>
        </w:rPr>
        <w:t>.</w:t>
      </w:r>
    </w:p>
    <w:sectPr w:rsidR="00E52011" w:rsidRPr="007D271B" w:rsidSect="00E52011">
      <w:headerReference w:type="default" r:id="rId9"/>
      <w:footerReference w:type="default" r:id="rId10"/>
      <w:pgSz w:w="11907" w:h="16839" w:code="9"/>
      <w:pgMar w:top="2552" w:right="1134" w:bottom="1134" w:left="1247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D4C" w:rsidRDefault="00EA0D4C" w:rsidP="009E7837">
      <w:r>
        <w:separator/>
      </w:r>
    </w:p>
  </w:endnote>
  <w:endnote w:type="continuationSeparator" w:id="0">
    <w:p w:rsidR="00EA0D4C" w:rsidRDefault="00EA0D4C" w:rsidP="009E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87" w:usb1="5000205B" w:usb2="00000000" w:usb3="00000000" w:csb0="0000009B" w:csb1="00000000"/>
  </w:font>
  <w:font w:name="EurekaSans-Medium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0EE" w:rsidRDefault="00EE75B0" w:rsidP="00C650EE">
    <w:pPr>
      <w:tabs>
        <w:tab w:val="center" w:pos="4252"/>
        <w:tab w:val="right" w:pos="8504"/>
      </w:tabs>
      <w:jc w:val="center"/>
      <w:rPr>
        <w:rFonts w:ascii="EurekaSans-Medium" w:eastAsia="Times New Roman" w:hAnsi="EurekaSans-Medium"/>
        <w:sz w:val="16"/>
        <w:szCs w:val="20"/>
        <w:lang w:val="es-ES"/>
      </w:rPr>
    </w:pPr>
    <w:r>
      <w:rPr>
        <w:rFonts w:ascii="EurekaSans-Medium" w:eastAsia="Times New Roman" w:hAnsi="EurekaSans-Medium"/>
        <w:sz w:val="16"/>
        <w:szCs w:val="20"/>
        <w:lang w:val="es-ES"/>
      </w:rPr>
      <w:t>C</w:t>
    </w:r>
    <w:r w:rsidRPr="00D3080B">
      <w:rPr>
        <w:rFonts w:ascii="EurekaSans-Medium" w:eastAsia="Times New Roman" w:hAnsi="EurekaSans-Medium"/>
        <w:sz w:val="16"/>
        <w:szCs w:val="20"/>
        <w:lang w:val="es-ES"/>
      </w:rPr>
      <w:t>alzada Ticomán 645, Col. Santa María Ticomán, Del. Gustavo A. M</w:t>
    </w:r>
    <w:r w:rsidR="00C650EE">
      <w:rPr>
        <w:rFonts w:ascii="EurekaSans-Medium" w:eastAsia="Times New Roman" w:hAnsi="EurekaSans-Medium"/>
        <w:sz w:val="16"/>
        <w:szCs w:val="20"/>
        <w:lang w:val="es-ES"/>
      </w:rPr>
      <w:t>adero, C.P. 07330, México, D.F.</w:t>
    </w:r>
  </w:p>
  <w:p w:rsidR="00EE75B0" w:rsidRPr="006179DE" w:rsidRDefault="00EE75B0" w:rsidP="00C650EE">
    <w:pPr>
      <w:tabs>
        <w:tab w:val="center" w:pos="4252"/>
        <w:tab w:val="right" w:pos="8504"/>
      </w:tabs>
      <w:jc w:val="center"/>
      <w:rPr>
        <w:rFonts w:ascii="EurekaSans-Medium" w:eastAsia="Times New Roman" w:hAnsi="EurekaSans-Medium"/>
        <w:sz w:val="16"/>
        <w:szCs w:val="20"/>
        <w:lang w:val="en-US"/>
      </w:rPr>
    </w:pPr>
    <w:r w:rsidRPr="006406AF">
      <w:rPr>
        <w:rFonts w:eastAsia="Times New Roman"/>
        <w:sz w:val="18"/>
        <w:szCs w:val="18"/>
        <w:lang w:val="en-US"/>
      </w:rPr>
      <w:t xml:space="preserve">Tel. </w:t>
    </w:r>
    <w:r w:rsidR="00C650EE" w:rsidRPr="006179DE">
      <w:rPr>
        <w:b/>
        <w:sz w:val="18"/>
        <w:szCs w:val="18"/>
        <w:shd w:val="clear" w:color="auto" w:fill="FAFAFA"/>
        <w:lang w:val="en-US"/>
      </w:rPr>
      <w:t>36 31 10 00</w:t>
    </w:r>
    <w:r w:rsidR="00C650EE" w:rsidRPr="006179DE">
      <w:rPr>
        <w:rStyle w:val="apple-converted-space"/>
        <w:b/>
        <w:sz w:val="18"/>
        <w:szCs w:val="18"/>
        <w:shd w:val="clear" w:color="auto" w:fill="FAFAFA"/>
        <w:lang w:val="en-US"/>
      </w:rPr>
      <w:t> </w:t>
    </w:r>
    <w:r w:rsidR="00C650EE" w:rsidRPr="006179DE">
      <w:rPr>
        <w:b/>
        <w:bCs/>
        <w:sz w:val="18"/>
        <w:szCs w:val="18"/>
        <w:shd w:val="clear" w:color="auto" w:fill="FAFAFA"/>
        <w:lang w:val="en-US"/>
      </w:rPr>
      <w:t>Ext:</w:t>
    </w:r>
    <w:r w:rsidR="00C650EE" w:rsidRPr="006179DE">
      <w:rPr>
        <w:rStyle w:val="apple-converted-space"/>
        <w:b/>
        <w:sz w:val="18"/>
        <w:szCs w:val="18"/>
        <w:shd w:val="clear" w:color="auto" w:fill="FAFAFA"/>
        <w:lang w:val="en-US"/>
      </w:rPr>
      <w:t> </w:t>
    </w:r>
    <w:r w:rsidR="00C650EE" w:rsidRPr="006179DE">
      <w:rPr>
        <w:b/>
        <w:sz w:val="18"/>
        <w:szCs w:val="18"/>
        <w:shd w:val="clear" w:color="auto" w:fill="FAFAFA"/>
        <w:lang w:val="en-US"/>
      </w:rPr>
      <w:t>64547</w:t>
    </w:r>
    <w:r w:rsidR="00C650EE" w:rsidRPr="006179DE">
      <w:rPr>
        <w:sz w:val="18"/>
        <w:szCs w:val="18"/>
        <w:shd w:val="clear" w:color="auto" w:fill="FAFAFA"/>
        <w:lang w:val="en-US"/>
      </w:rPr>
      <w:t xml:space="preserve"> </w:t>
    </w:r>
    <w:r w:rsidRPr="006406AF">
      <w:rPr>
        <w:rFonts w:eastAsia="Times New Roman"/>
        <w:sz w:val="18"/>
        <w:szCs w:val="18"/>
        <w:lang w:val="en-US"/>
      </w:rPr>
      <w:t xml:space="preserve">email: </w:t>
    </w:r>
    <w:hyperlink r:id="rId1" w:history="1">
      <w:r w:rsidR="00C650EE" w:rsidRPr="006179DE">
        <w:rPr>
          <w:rStyle w:val="Hipervnculo"/>
          <w:rFonts w:eastAsia="Arial" w:cs="Arial"/>
          <w:color w:val="auto"/>
          <w:sz w:val="18"/>
          <w:szCs w:val="18"/>
          <w:u w:color="0000FF"/>
          <w:lang w:val="en-US"/>
        </w:rPr>
        <w:t>b</w:t>
      </w:r>
      <w:r w:rsidR="00C650EE" w:rsidRPr="006179DE">
        <w:rPr>
          <w:rStyle w:val="Hipervnculo"/>
          <w:rFonts w:eastAsia="Arial" w:cs="Arial"/>
          <w:color w:val="auto"/>
          <w:spacing w:val="1"/>
          <w:sz w:val="18"/>
          <w:szCs w:val="18"/>
          <w:u w:color="0000FF"/>
          <w:lang w:val="en-US"/>
        </w:rPr>
        <w:t>o</w:t>
      </w:r>
      <w:r w:rsidR="00C650EE" w:rsidRPr="006179DE">
        <w:rPr>
          <w:rStyle w:val="Hipervnculo"/>
          <w:rFonts w:eastAsia="Arial" w:cs="Arial"/>
          <w:color w:val="auto"/>
          <w:spacing w:val="-1"/>
          <w:sz w:val="18"/>
          <w:szCs w:val="18"/>
          <w:u w:color="0000FF"/>
          <w:lang w:val="en-US"/>
        </w:rPr>
        <w:t>l</w:t>
      </w:r>
      <w:r w:rsidR="00C650EE" w:rsidRPr="006179DE">
        <w:rPr>
          <w:rStyle w:val="Hipervnculo"/>
          <w:rFonts w:eastAsia="Arial" w:cs="Arial"/>
          <w:color w:val="auto"/>
          <w:spacing w:val="1"/>
          <w:sz w:val="18"/>
          <w:szCs w:val="18"/>
          <w:u w:color="0000FF"/>
          <w:lang w:val="en-US"/>
        </w:rPr>
        <w:t>s</w:t>
      </w:r>
      <w:r w:rsidR="00C650EE" w:rsidRPr="006179DE">
        <w:rPr>
          <w:rStyle w:val="Hipervnculo"/>
          <w:rFonts w:eastAsia="Arial" w:cs="Arial"/>
          <w:color w:val="auto"/>
          <w:spacing w:val="2"/>
          <w:sz w:val="18"/>
          <w:szCs w:val="18"/>
          <w:u w:color="0000FF"/>
          <w:lang w:val="en-US"/>
        </w:rPr>
        <w:t>a</w:t>
      </w:r>
      <w:r w:rsidR="00C650EE" w:rsidRPr="006179DE">
        <w:rPr>
          <w:rStyle w:val="Hipervnculo"/>
          <w:rFonts w:eastAsia="Arial" w:cs="Arial"/>
          <w:color w:val="auto"/>
          <w:sz w:val="18"/>
          <w:szCs w:val="18"/>
          <w:u w:color="0000FF"/>
          <w:lang w:val="en-US"/>
        </w:rPr>
        <w:t>d</w:t>
      </w:r>
      <w:r w:rsidR="00C650EE" w:rsidRPr="006179DE">
        <w:rPr>
          <w:rStyle w:val="Hipervnculo"/>
          <w:rFonts w:eastAsia="Arial" w:cs="Arial"/>
          <w:color w:val="auto"/>
          <w:spacing w:val="-1"/>
          <w:sz w:val="18"/>
          <w:szCs w:val="18"/>
          <w:u w:color="0000FF"/>
          <w:lang w:val="en-US"/>
        </w:rPr>
        <w:t>e</w:t>
      </w:r>
      <w:r w:rsidR="00C650EE" w:rsidRPr="006179DE">
        <w:rPr>
          <w:rStyle w:val="Hipervnculo"/>
          <w:rFonts w:eastAsia="Arial" w:cs="Arial"/>
          <w:color w:val="auto"/>
          <w:sz w:val="18"/>
          <w:szCs w:val="18"/>
          <w:u w:color="0000FF"/>
          <w:lang w:val="en-US"/>
        </w:rPr>
        <w:t>tra</w:t>
      </w:r>
      <w:r w:rsidR="00C650EE" w:rsidRPr="006179DE">
        <w:rPr>
          <w:rStyle w:val="Hipervnculo"/>
          <w:rFonts w:eastAsia="Arial" w:cs="Arial"/>
          <w:color w:val="auto"/>
          <w:spacing w:val="1"/>
          <w:sz w:val="18"/>
          <w:szCs w:val="18"/>
          <w:u w:color="0000FF"/>
          <w:lang w:val="en-US"/>
        </w:rPr>
        <w:t>b</w:t>
      </w:r>
      <w:r w:rsidR="00C650EE" w:rsidRPr="006179DE">
        <w:rPr>
          <w:rStyle w:val="Hipervnculo"/>
          <w:rFonts w:eastAsia="Arial" w:cs="Arial"/>
          <w:color w:val="auto"/>
          <w:sz w:val="18"/>
          <w:szCs w:val="18"/>
          <w:u w:color="0000FF"/>
          <w:lang w:val="en-US"/>
        </w:rPr>
        <w:t>a</w:t>
      </w:r>
      <w:r w:rsidR="00C650EE" w:rsidRPr="006179DE">
        <w:rPr>
          <w:rStyle w:val="Hipervnculo"/>
          <w:rFonts w:eastAsia="Arial" w:cs="Arial"/>
          <w:color w:val="auto"/>
          <w:spacing w:val="1"/>
          <w:sz w:val="18"/>
          <w:szCs w:val="18"/>
          <w:u w:color="0000FF"/>
          <w:lang w:val="en-US"/>
        </w:rPr>
        <w:t>j</w:t>
      </w:r>
      <w:r w:rsidR="00C650EE" w:rsidRPr="006179DE">
        <w:rPr>
          <w:rStyle w:val="Hipervnculo"/>
          <w:rFonts w:eastAsia="Arial" w:cs="Arial"/>
          <w:color w:val="auto"/>
          <w:sz w:val="18"/>
          <w:szCs w:val="18"/>
          <w:u w:color="0000FF"/>
          <w:lang w:val="en-US"/>
        </w:rPr>
        <w:t>o</w:t>
      </w:r>
      <w:r w:rsidR="00C650EE" w:rsidRPr="006179DE">
        <w:rPr>
          <w:rStyle w:val="Hipervnculo"/>
          <w:rFonts w:eastAsia="Arial" w:cs="Arial"/>
          <w:color w:val="auto"/>
          <w:spacing w:val="-1"/>
          <w:sz w:val="18"/>
          <w:szCs w:val="18"/>
          <w:u w:color="0000FF"/>
          <w:lang w:val="en-US"/>
        </w:rPr>
        <w:t>@</w:t>
      </w:r>
      <w:r w:rsidR="00C650EE" w:rsidRPr="006179DE">
        <w:rPr>
          <w:rStyle w:val="Hipervnculo"/>
          <w:rFonts w:eastAsia="Arial" w:cs="Arial"/>
          <w:color w:val="auto"/>
          <w:spacing w:val="1"/>
          <w:sz w:val="18"/>
          <w:szCs w:val="18"/>
          <w:u w:color="0000FF"/>
          <w:lang w:val="en-US"/>
        </w:rPr>
        <w:t>s</w:t>
      </w:r>
      <w:r w:rsidR="00C650EE" w:rsidRPr="006179DE">
        <w:rPr>
          <w:rStyle w:val="Hipervnculo"/>
          <w:rFonts w:eastAsia="Arial" w:cs="Arial"/>
          <w:color w:val="auto"/>
          <w:sz w:val="18"/>
          <w:szCs w:val="18"/>
          <w:u w:color="0000FF"/>
          <w:lang w:val="en-US"/>
        </w:rPr>
        <w:t>e</w:t>
      </w:r>
      <w:r w:rsidR="00C650EE" w:rsidRPr="006179DE">
        <w:rPr>
          <w:rStyle w:val="Hipervnculo"/>
          <w:rFonts w:eastAsia="Arial" w:cs="Arial"/>
          <w:color w:val="auto"/>
          <w:spacing w:val="1"/>
          <w:sz w:val="18"/>
          <w:szCs w:val="18"/>
          <w:u w:color="0000FF"/>
          <w:lang w:val="en-US"/>
        </w:rPr>
        <w:t>p</w:t>
      </w:r>
      <w:r w:rsidR="00C650EE" w:rsidRPr="006179DE">
        <w:rPr>
          <w:rStyle w:val="Hipervnculo"/>
          <w:rFonts w:eastAsia="Arial" w:cs="Arial"/>
          <w:color w:val="auto"/>
          <w:sz w:val="18"/>
          <w:szCs w:val="18"/>
          <w:u w:color="0000FF"/>
          <w:lang w:val="en-US"/>
        </w:rPr>
        <w:t>.g</w:t>
      </w:r>
      <w:r w:rsidR="00C650EE" w:rsidRPr="006179DE">
        <w:rPr>
          <w:rStyle w:val="Hipervnculo"/>
          <w:rFonts w:eastAsia="Arial" w:cs="Arial"/>
          <w:color w:val="auto"/>
          <w:spacing w:val="1"/>
          <w:sz w:val="18"/>
          <w:szCs w:val="18"/>
          <w:u w:color="0000FF"/>
          <w:lang w:val="en-US"/>
        </w:rPr>
        <w:t>o</w:t>
      </w:r>
      <w:r w:rsidR="00C650EE" w:rsidRPr="006179DE">
        <w:rPr>
          <w:rStyle w:val="Hipervnculo"/>
          <w:rFonts w:eastAsia="Arial" w:cs="Arial"/>
          <w:color w:val="auto"/>
          <w:sz w:val="18"/>
          <w:szCs w:val="18"/>
          <w:u w:color="0000FF"/>
          <w:lang w:val="en-US"/>
        </w:rPr>
        <w:t>b.</w:t>
      </w:r>
      <w:r w:rsidR="00C650EE" w:rsidRPr="006179DE">
        <w:rPr>
          <w:rStyle w:val="Hipervnculo"/>
          <w:rFonts w:eastAsia="Arial" w:cs="Arial"/>
          <w:color w:val="auto"/>
          <w:spacing w:val="4"/>
          <w:sz w:val="18"/>
          <w:szCs w:val="18"/>
          <w:u w:color="0000FF"/>
          <w:lang w:val="en-US"/>
        </w:rPr>
        <w:t>m</w:t>
      </w:r>
      <w:r w:rsidR="00C650EE" w:rsidRPr="006179DE">
        <w:rPr>
          <w:rStyle w:val="Hipervnculo"/>
          <w:rFonts w:eastAsia="Arial" w:cs="Arial"/>
          <w:color w:val="auto"/>
          <w:sz w:val="18"/>
          <w:szCs w:val="18"/>
          <w:u w:color="0000FF"/>
          <w:lang w:val="en-US"/>
        </w:rPr>
        <w:t>x</w:t>
      </w:r>
    </w:hyperlink>
    <w:r w:rsidR="00C650EE" w:rsidRPr="006179DE">
      <w:rPr>
        <w:rFonts w:eastAsia="Arial" w:cs="Arial"/>
        <w:spacing w:val="-4"/>
        <w:sz w:val="18"/>
        <w:szCs w:val="18"/>
        <w:lang w:val="en-US"/>
      </w:rPr>
      <w:t>.</w:t>
    </w:r>
  </w:p>
  <w:p w:rsidR="00EE75B0" w:rsidRDefault="00EE75B0" w:rsidP="009E7837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  <w:lang w:val="en-US"/>
      </w:rPr>
    </w:pPr>
  </w:p>
  <w:p w:rsidR="00EE75B0" w:rsidRPr="006758C8" w:rsidRDefault="00EE75B0" w:rsidP="009E7837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  <w:lang w:val="en-US"/>
      </w:rPr>
    </w:pPr>
  </w:p>
  <w:p w:rsidR="00EE75B0" w:rsidRPr="006758C8" w:rsidRDefault="00EE75B0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D4C" w:rsidRDefault="00EA0D4C" w:rsidP="009E7837">
      <w:r>
        <w:separator/>
      </w:r>
    </w:p>
  </w:footnote>
  <w:footnote w:type="continuationSeparator" w:id="0">
    <w:p w:rsidR="00EA0D4C" w:rsidRDefault="00EA0D4C" w:rsidP="009E7837">
      <w:r>
        <w:continuationSeparator/>
      </w:r>
    </w:p>
  </w:footnote>
  <w:footnote w:id="1">
    <w:p w:rsidR="00A10A54" w:rsidRPr="00A10A54" w:rsidRDefault="00A10A54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="00C650EE">
        <w:rPr>
          <w:rFonts w:ascii="Arial" w:hAnsi="Arial" w:cs="Arial"/>
        </w:rPr>
        <w:t>E</w:t>
      </w:r>
      <w:r>
        <w:rPr>
          <w:rFonts w:ascii="Arial" w:hAnsi="Arial" w:cs="Arial"/>
        </w:rPr>
        <w:t>s muy importante que las características del perfil profesional que requiere sean muy explícitas, se sugieren algunos puntos; no obstante, puede agregar los que considere necesarios</w:t>
      </w:r>
      <w:r w:rsidR="00C650EE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5B0" w:rsidRPr="00DF28C6" w:rsidRDefault="00BC1004" w:rsidP="009E7837">
    <w:pPr>
      <w:ind w:right="-283"/>
      <w:jc w:val="right"/>
      <w:rPr>
        <w:rFonts w:ascii="Adobe Caslon Pro Bold" w:hAnsi="Adobe Caslon Pro Bold"/>
        <w:b/>
        <w:color w:val="7F7F7F"/>
        <w:sz w:val="18"/>
        <w:szCs w:val="18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2279650" cy="694690"/>
          <wp:effectExtent l="0" t="0" r="0" b="0"/>
          <wp:wrapThrough wrapText="bothSides">
            <wp:wrapPolygon edited="0">
              <wp:start x="0" y="0"/>
              <wp:lineTo x="0" y="20731"/>
              <wp:lineTo x="21480" y="20731"/>
              <wp:lineTo x="21480" y="0"/>
              <wp:lineTo x="0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65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5B0" w:rsidRPr="00DF28C6">
      <w:rPr>
        <w:rFonts w:ascii="Adobe Caslon Pro Bold" w:hAnsi="Adobe Caslon Pro Bold"/>
        <w:b/>
        <w:color w:val="7F7F7F"/>
        <w:sz w:val="18"/>
        <w:szCs w:val="18"/>
      </w:rPr>
      <w:t>Subsecretaria de Educación Superior</w:t>
    </w:r>
  </w:p>
  <w:p w:rsidR="00EE75B0" w:rsidRPr="00DF28C6" w:rsidRDefault="00EE75B0" w:rsidP="009E7837">
    <w:pPr>
      <w:ind w:right="-283"/>
      <w:jc w:val="right"/>
      <w:rPr>
        <w:rFonts w:ascii="Adobe Caslon Pro Bold" w:hAnsi="Adobe Caslon Pro Bold"/>
        <w:b/>
        <w:color w:val="7F7F7F"/>
        <w:sz w:val="18"/>
        <w:szCs w:val="18"/>
      </w:rPr>
    </w:pPr>
    <w:r w:rsidRPr="00DF28C6">
      <w:rPr>
        <w:rFonts w:ascii="Adobe Caslon Pro Bold" w:hAnsi="Adobe Caslon Pro Bold"/>
        <w:b/>
        <w:color w:val="7F7F7F"/>
        <w:sz w:val="18"/>
        <w:szCs w:val="18"/>
      </w:rPr>
      <w:t>Dirección General de Ed</w:t>
    </w:r>
    <w:r>
      <w:rPr>
        <w:rFonts w:ascii="Adobe Caslon Pro Bold" w:hAnsi="Adobe Caslon Pro Bold"/>
        <w:b/>
        <w:color w:val="7F7F7F"/>
        <w:sz w:val="18"/>
        <w:szCs w:val="18"/>
      </w:rPr>
      <w:t>ucación Superior Universitaria</w:t>
    </w:r>
  </w:p>
  <w:p w:rsidR="00EE75B0" w:rsidRPr="00C650EE" w:rsidRDefault="00EE75B0" w:rsidP="00C650EE">
    <w:pPr>
      <w:ind w:right="-283"/>
      <w:jc w:val="right"/>
      <w:rPr>
        <w:rFonts w:ascii="Adobe Caslon Pro Bold" w:hAnsi="Adobe Caslon Pro Bold"/>
        <w:b/>
        <w:color w:val="7F7F7F"/>
        <w:sz w:val="18"/>
        <w:szCs w:val="18"/>
      </w:rPr>
    </w:pPr>
    <w:r w:rsidRPr="00DF28C6">
      <w:rPr>
        <w:rFonts w:ascii="Adobe Caslon Pro Bold" w:hAnsi="Adobe Caslon Pro Bold"/>
        <w:b/>
        <w:color w:val="7F7F7F"/>
        <w:sz w:val="18"/>
        <w:szCs w:val="18"/>
      </w:rPr>
      <w:t>Escuela Nacional de</w:t>
    </w:r>
    <w:r w:rsidR="00C650EE">
      <w:rPr>
        <w:rFonts w:ascii="Adobe Caslon Pro Bold" w:hAnsi="Adobe Caslon Pro Bold"/>
        <w:b/>
        <w:color w:val="7F7F7F"/>
        <w:sz w:val="18"/>
        <w:szCs w:val="18"/>
      </w:rPr>
      <w:t xml:space="preserve"> Biblioteconomía y Archivonomía</w:t>
    </w:r>
    <w:r w:rsidR="00BC1004" w:rsidRPr="00B47BC0">
      <w:rPr>
        <w:rFonts w:ascii="Adobe Caslon Pro Bold" w:hAnsi="Adobe Caslon Pro Bold"/>
        <w:noProof/>
        <w:sz w:val="22"/>
        <w:szCs w:val="22"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640715</wp:posOffset>
          </wp:positionH>
          <wp:positionV relativeFrom="paragraph">
            <wp:posOffset>2477135</wp:posOffset>
          </wp:positionV>
          <wp:extent cx="5042535" cy="5042535"/>
          <wp:effectExtent l="0" t="0" r="0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826CF"/>
    <w:multiLevelType w:val="hybridMultilevel"/>
    <w:tmpl w:val="2758B31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A4697"/>
    <w:multiLevelType w:val="hybridMultilevel"/>
    <w:tmpl w:val="C1FA3F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314FD"/>
    <w:multiLevelType w:val="hybridMultilevel"/>
    <w:tmpl w:val="C7DE1C08"/>
    <w:lvl w:ilvl="0" w:tplc="080A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 w15:restartNumberingAfterBreak="0">
    <w:nsid w:val="0B1B396D"/>
    <w:multiLevelType w:val="hybridMultilevel"/>
    <w:tmpl w:val="8A3A4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E7D0D"/>
    <w:multiLevelType w:val="hybridMultilevel"/>
    <w:tmpl w:val="0B12334C"/>
    <w:lvl w:ilvl="0" w:tplc="1BC6C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339DA"/>
    <w:multiLevelType w:val="hybridMultilevel"/>
    <w:tmpl w:val="E41C8B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D68C0"/>
    <w:multiLevelType w:val="hybridMultilevel"/>
    <w:tmpl w:val="A17CBE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E1874"/>
    <w:multiLevelType w:val="multilevel"/>
    <w:tmpl w:val="94422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67691B"/>
    <w:multiLevelType w:val="hybridMultilevel"/>
    <w:tmpl w:val="DC5C43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F234D"/>
    <w:multiLevelType w:val="hybridMultilevel"/>
    <w:tmpl w:val="F41C59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03623"/>
    <w:multiLevelType w:val="hybridMultilevel"/>
    <w:tmpl w:val="1FF434D2"/>
    <w:lvl w:ilvl="0" w:tplc="05667A3E">
      <w:start w:val="5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430E4"/>
    <w:multiLevelType w:val="hybridMultilevel"/>
    <w:tmpl w:val="92BEF01E"/>
    <w:lvl w:ilvl="0" w:tplc="FEE67F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1174A"/>
    <w:multiLevelType w:val="hybridMultilevel"/>
    <w:tmpl w:val="DED2A532"/>
    <w:lvl w:ilvl="0" w:tplc="61F8CE1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65D1C"/>
    <w:multiLevelType w:val="hybridMultilevel"/>
    <w:tmpl w:val="B2C26B3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B7CD0"/>
    <w:multiLevelType w:val="multilevel"/>
    <w:tmpl w:val="3C10B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6E2F0D"/>
    <w:multiLevelType w:val="hybridMultilevel"/>
    <w:tmpl w:val="F41C59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F76DC"/>
    <w:multiLevelType w:val="hybridMultilevel"/>
    <w:tmpl w:val="6ACEBEC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23B29"/>
    <w:multiLevelType w:val="hybridMultilevel"/>
    <w:tmpl w:val="5E4CE114"/>
    <w:lvl w:ilvl="0" w:tplc="A31CE49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37546"/>
    <w:multiLevelType w:val="hybridMultilevel"/>
    <w:tmpl w:val="4FD4F36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624B54"/>
    <w:multiLevelType w:val="multilevel"/>
    <w:tmpl w:val="1510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357825"/>
    <w:multiLevelType w:val="multilevel"/>
    <w:tmpl w:val="DBD88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9B3972"/>
    <w:multiLevelType w:val="hybridMultilevel"/>
    <w:tmpl w:val="F0BE2C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B72CF7"/>
    <w:multiLevelType w:val="hybridMultilevel"/>
    <w:tmpl w:val="52C6DD3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54D70"/>
    <w:multiLevelType w:val="hybridMultilevel"/>
    <w:tmpl w:val="C78268A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E6758"/>
    <w:multiLevelType w:val="hybridMultilevel"/>
    <w:tmpl w:val="01A223F0"/>
    <w:lvl w:ilvl="0" w:tplc="38E03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2A0788"/>
    <w:multiLevelType w:val="hybridMultilevel"/>
    <w:tmpl w:val="957092FA"/>
    <w:lvl w:ilvl="0" w:tplc="E1BEC8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75F47"/>
    <w:multiLevelType w:val="hybridMultilevel"/>
    <w:tmpl w:val="070245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F0EF5"/>
    <w:multiLevelType w:val="hybridMultilevel"/>
    <w:tmpl w:val="7B9A63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AE5342"/>
    <w:multiLevelType w:val="hybridMultilevel"/>
    <w:tmpl w:val="A088F7E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081A86"/>
    <w:multiLevelType w:val="hybridMultilevel"/>
    <w:tmpl w:val="FC527868"/>
    <w:lvl w:ilvl="0" w:tplc="1284BFD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85A33"/>
    <w:multiLevelType w:val="hybridMultilevel"/>
    <w:tmpl w:val="6B143CDC"/>
    <w:lvl w:ilvl="0" w:tplc="451C9E7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61810"/>
    <w:multiLevelType w:val="hybridMultilevel"/>
    <w:tmpl w:val="AC8E66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FF7CF8"/>
    <w:multiLevelType w:val="multilevel"/>
    <w:tmpl w:val="0504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0A0343"/>
    <w:multiLevelType w:val="hybridMultilevel"/>
    <w:tmpl w:val="B994ED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396C27"/>
    <w:multiLevelType w:val="hybridMultilevel"/>
    <w:tmpl w:val="A9BC14E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865421"/>
    <w:multiLevelType w:val="hybridMultilevel"/>
    <w:tmpl w:val="C78268A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662147"/>
    <w:multiLevelType w:val="hybridMultilevel"/>
    <w:tmpl w:val="99164C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424FDD"/>
    <w:multiLevelType w:val="hybridMultilevel"/>
    <w:tmpl w:val="992CC2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770D8E"/>
    <w:multiLevelType w:val="hybridMultilevel"/>
    <w:tmpl w:val="7DD60618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0"/>
  </w:num>
  <w:num w:numId="2">
    <w:abstractNumId w:val="37"/>
  </w:num>
  <w:num w:numId="3">
    <w:abstractNumId w:val="36"/>
  </w:num>
  <w:num w:numId="4">
    <w:abstractNumId w:val="6"/>
  </w:num>
  <w:num w:numId="5">
    <w:abstractNumId w:val="31"/>
  </w:num>
  <w:num w:numId="6">
    <w:abstractNumId w:val="3"/>
  </w:num>
  <w:num w:numId="7">
    <w:abstractNumId w:val="27"/>
  </w:num>
  <w:num w:numId="8">
    <w:abstractNumId w:val="38"/>
  </w:num>
  <w:num w:numId="9">
    <w:abstractNumId w:val="22"/>
  </w:num>
  <w:num w:numId="10">
    <w:abstractNumId w:val="1"/>
  </w:num>
  <w:num w:numId="11">
    <w:abstractNumId w:val="9"/>
  </w:num>
  <w:num w:numId="12">
    <w:abstractNumId w:val="21"/>
  </w:num>
  <w:num w:numId="13">
    <w:abstractNumId w:val="16"/>
  </w:num>
  <w:num w:numId="14">
    <w:abstractNumId w:val="28"/>
  </w:num>
  <w:num w:numId="15">
    <w:abstractNumId w:val="15"/>
  </w:num>
  <w:num w:numId="16">
    <w:abstractNumId w:val="34"/>
  </w:num>
  <w:num w:numId="17">
    <w:abstractNumId w:val="8"/>
  </w:num>
  <w:num w:numId="18">
    <w:abstractNumId w:val="26"/>
  </w:num>
  <w:num w:numId="19">
    <w:abstractNumId w:val="33"/>
  </w:num>
  <w:num w:numId="20">
    <w:abstractNumId w:val="32"/>
  </w:num>
  <w:num w:numId="21">
    <w:abstractNumId w:val="20"/>
  </w:num>
  <w:num w:numId="22">
    <w:abstractNumId w:val="7"/>
  </w:num>
  <w:num w:numId="23">
    <w:abstractNumId w:val="14"/>
  </w:num>
  <w:num w:numId="24">
    <w:abstractNumId w:val="5"/>
  </w:num>
  <w:num w:numId="25">
    <w:abstractNumId w:val="0"/>
  </w:num>
  <w:num w:numId="26">
    <w:abstractNumId w:val="19"/>
  </w:num>
  <w:num w:numId="27">
    <w:abstractNumId w:val="2"/>
  </w:num>
  <w:num w:numId="28">
    <w:abstractNumId w:val="29"/>
  </w:num>
  <w:num w:numId="29">
    <w:abstractNumId w:val="17"/>
  </w:num>
  <w:num w:numId="30">
    <w:abstractNumId w:val="11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</w:num>
  <w:num w:numId="33">
    <w:abstractNumId w:val="23"/>
  </w:num>
  <w:num w:numId="34">
    <w:abstractNumId w:val="12"/>
  </w:num>
  <w:num w:numId="35">
    <w:abstractNumId w:val="13"/>
  </w:num>
  <w:num w:numId="36">
    <w:abstractNumId w:val="10"/>
  </w:num>
  <w:num w:numId="37">
    <w:abstractNumId w:val="18"/>
  </w:num>
  <w:num w:numId="38">
    <w:abstractNumId w:val="25"/>
  </w:num>
  <w:num w:numId="39">
    <w:abstractNumId w:val="24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5B"/>
    <w:rsid w:val="0000020E"/>
    <w:rsid w:val="0000248C"/>
    <w:rsid w:val="00004318"/>
    <w:rsid w:val="00014124"/>
    <w:rsid w:val="0001457C"/>
    <w:rsid w:val="00014DCC"/>
    <w:rsid w:val="00020A2A"/>
    <w:rsid w:val="00020F30"/>
    <w:rsid w:val="00021261"/>
    <w:rsid w:val="00021BFD"/>
    <w:rsid w:val="00022ECC"/>
    <w:rsid w:val="000241D5"/>
    <w:rsid w:val="000342EF"/>
    <w:rsid w:val="00034FBD"/>
    <w:rsid w:val="000369AC"/>
    <w:rsid w:val="00036D6F"/>
    <w:rsid w:val="00037365"/>
    <w:rsid w:val="00041244"/>
    <w:rsid w:val="0004306A"/>
    <w:rsid w:val="00053925"/>
    <w:rsid w:val="00054097"/>
    <w:rsid w:val="00055AE5"/>
    <w:rsid w:val="000627E5"/>
    <w:rsid w:val="00066B26"/>
    <w:rsid w:val="00070569"/>
    <w:rsid w:val="00075ACB"/>
    <w:rsid w:val="00076B21"/>
    <w:rsid w:val="00081B45"/>
    <w:rsid w:val="000822CF"/>
    <w:rsid w:val="0008552B"/>
    <w:rsid w:val="00085D26"/>
    <w:rsid w:val="00086EC8"/>
    <w:rsid w:val="00087F40"/>
    <w:rsid w:val="000909A5"/>
    <w:rsid w:val="00094CDF"/>
    <w:rsid w:val="000959FB"/>
    <w:rsid w:val="00097A25"/>
    <w:rsid w:val="000B1F01"/>
    <w:rsid w:val="000B251B"/>
    <w:rsid w:val="000B5171"/>
    <w:rsid w:val="000B71B6"/>
    <w:rsid w:val="000C1F79"/>
    <w:rsid w:val="000C389B"/>
    <w:rsid w:val="000C514D"/>
    <w:rsid w:val="000D07D0"/>
    <w:rsid w:val="000D0A8F"/>
    <w:rsid w:val="000D0BF5"/>
    <w:rsid w:val="000D0C4C"/>
    <w:rsid w:val="000D28D2"/>
    <w:rsid w:val="000D33F8"/>
    <w:rsid w:val="000D6EA0"/>
    <w:rsid w:val="000E046B"/>
    <w:rsid w:val="000E4341"/>
    <w:rsid w:val="000E47CE"/>
    <w:rsid w:val="000E64AD"/>
    <w:rsid w:val="001005DA"/>
    <w:rsid w:val="0010067C"/>
    <w:rsid w:val="001020D2"/>
    <w:rsid w:val="00102799"/>
    <w:rsid w:val="001058A7"/>
    <w:rsid w:val="001068FB"/>
    <w:rsid w:val="00106CA7"/>
    <w:rsid w:val="00112B0E"/>
    <w:rsid w:val="001141C8"/>
    <w:rsid w:val="00115390"/>
    <w:rsid w:val="00116F1B"/>
    <w:rsid w:val="00117060"/>
    <w:rsid w:val="0011768D"/>
    <w:rsid w:val="00120066"/>
    <w:rsid w:val="0012386F"/>
    <w:rsid w:val="00125038"/>
    <w:rsid w:val="001268AF"/>
    <w:rsid w:val="0012751F"/>
    <w:rsid w:val="0013111C"/>
    <w:rsid w:val="00133064"/>
    <w:rsid w:val="00133670"/>
    <w:rsid w:val="00142426"/>
    <w:rsid w:val="00143460"/>
    <w:rsid w:val="001438E1"/>
    <w:rsid w:val="00144FB7"/>
    <w:rsid w:val="00145D3E"/>
    <w:rsid w:val="00147089"/>
    <w:rsid w:val="00152C94"/>
    <w:rsid w:val="00153E22"/>
    <w:rsid w:val="001548BA"/>
    <w:rsid w:val="00156A94"/>
    <w:rsid w:val="00163865"/>
    <w:rsid w:val="00163ED5"/>
    <w:rsid w:val="001646C1"/>
    <w:rsid w:val="001652C0"/>
    <w:rsid w:val="0016546F"/>
    <w:rsid w:val="00165522"/>
    <w:rsid w:val="00166EFA"/>
    <w:rsid w:val="00170C20"/>
    <w:rsid w:val="00175999"/>
    <w:rsid w:val="001813AB"/>
    <w:rsid w:val="001845EE"/>
    <w:rsid w:val="00185479"/>
    <w:rsid w:val="001934CE"/>
    <w:rsid w:val="00194528"/>
    <w:rsid w:val="00194DD5"/>
    <w:rsid w:val="00196008"/>
    <w:rsid w:val="00197E54"/>
    <w:rsid w:val="001A2783"/>
    <w:rsid w:val="001A4874"/>
    <w:rsid w:val="001A5759"/>
    <w:rsid w:val="001A5D7D"/>
    <w:rsid w:val="001A6F18"/>
    <w:rsid w:val="001B0235"/>
    <w:rsid w:val="001B0DD3"/>
    <w:rsid w:val="001B174B"/>
    <w:rsid w:val="001B3FF4"/>
    <w:rsid w:val="001B6ECF"/>
    <w:rsid w:val="001C2DD0"/>
    <w:rsid w:val="001C34CD"/>
    <w:rsid w:val="001C59FF"/>
    <w:rsid w:val="001C69D7"/>
    <w:rsid w:val="001D04A0"/>
    <w:rsid w:val="001D2CD8"/>
    <w:rsid w:val="001D43DE"/>
    <w:rsid w:val="001D44E7"/>
    <w:rsid w:val="001D7429"/>
    <w:rsid w:val="001D7461"/>
    <w:rsid w:val="001E0C02"/>
    <w:rsid w:val="001E3AE6"/>
    <w:rsid w:val="001E4212"/>
    <w:rsid w:val="001E5829"/>
    <w:rsid w:val="001E6D3A"/>
    <w:rsid w:val="001F0C75"/>
    <w:rsid w:val="001F197D"/>
    <w:rsid w:val="001F2E8D"/>
    <w:rsid w:val="001F309C"/>
    <w:rsid w:val="001F35FF"/>
    <w:rsid w:val="001F4131"/>
    <w:rsid w:val="001F477B"/>
    <w:rsid w:val="001F610A"/>
    <w:rsid w:val="001F76F3"/>
    <w:rsid w:val="001F7E6F"/>
    <w:rsid w:val="00200056"/>
    <w:rsid w:val="00201E9D"/>
    <w:rsid w:val="00206381"/>
    <w:rsid w:val="0021032E"/>
    <w:rsid w:val="002106C5"/>
    <w:rsid w:val="00213935"/>
    <w:rsid w:val="00216C0C"/>
    <w:rsid w:val="002206B3"/>
    <w:rsid w:val="0022486C"/>
    <w:rsid w:val="00225353"/>
    <w:rsid w:val="00230BE7"/>
    <w:rsid w:val="00234624"/>
    <w:rsid w:val="0023598A"/>
    <w:rsid w:val="0023741B"/>
    <w:rsid w:val="00237B91"/>
    <w:rsid w:val="00243B5D"/>
    <w:rsid w:val="0024623A"/>
    <w:rsid w:val="00254066"/>
    <w:rsid w:val="00255DFF"/>
    <w:rsid w:val="002562FA"/>
    <w:rsid w:val="00256ECA"/>
    <w:rsid w:val="00262D20"/>
    <w:rsid w:val="00263EE7"/>
    <w:rsid w:val="00264E63"/>
    <w:rsid w:val="002679E9"/>
    <w:rsid w:val="00270D25"/>
    <w:rsid w:val="002744C3"/>
    <w:rsid w:val="00280462"/>
    <w:rsid w:val="00281816"/>
    <w:rsid w:val="00284E7B"/>
    <w:rsid w:val="00285F65"/>
    <w:rsid w:val="002864F4"/>
    <w:rsid w:val="00286ABD"/>
    <w:rsid w:val="002878BD"/>
    <w:rsid w:val="002900B6"/>
    <w:rsid w:val="00292A54"/>
    <w:rsid w:val="002A62DB"/>
    <w:rsid w:val="002A7338"/>
    <w:rsid w:val="002B10B8"/>
    <w:rsid w:val="002B2256"/>
    <w:rsid w:val="002B3015"/>
    <w:rsid w:val="002B43D7"/>
    <w:rsid w:val="002B5165"/>
    <w:rsid w:val="002B7AC3"/>
    <w:rsid w:val="002C0514"/>
    <w:rsid w:val="002D1752"/>
    <w:rsid w:val="002D2610"/>
    <w:rsid w:val="002D453C"/>
    <w:rsid w:val="002D5AC5"/>
    <w:rsid w:val="002D7178"/>
    <w:rsid w:val="002E60BD"/>
    <w:rsid w:val="002E619D"/>
    <w:rsid w:val="002F0424"/>
    <w:rsid w:val="002F4524"/>
    <w:rsid w:val="002F6011"/>
    <w:rsid w:val="00301BD2"/>
    <w:rsid w:val="003046EE"/>
    <w:rsid w:val="0030645A"/>
    <w:rsid w:val="003141C0"/>
    <w:rsid w:val="003157B9"/>
    <w:rsid w:val="00317203"/>
    <w:rsid w:val="003211BE"/>
    <w:rsid w:val="0032473A"/>
    <w:rsid w:val="0032526A"/>
    <w:rsid w:val="00327CBF"/>
    <w:rsid w:val="00333DEE"/>
    <w:rsid w:val="0033413B"/>
    <w:rsid w:val="00334E53"/>
    <w:rsid w:val="00342DD2"/>
    <w:rsid w:val="003431C4"/>
    <w:rsid w:val="00343971"/>
    <w:rsid w:val="00343AC9"/>
    <w:rsid w:val="003443BE"/>
    <w:rsid w:val="00351590"/>
    <w:rsid w:val="00354AFA"/>
    <w:rsid w:val="003556AE"/>
    <w:rsid w:val="0035596E"/>
    <w:rsid w:val="00357CBB"/>
    <w:rsid w:val="00360F66"/>
    <w:rsid w:val="003629DE"/>
    <w:rsid w:val="00362B7E"/>
    <w:rsid w:val="00364918"/>
    <w:rsid w:val="00366A16"/>
    <w:rsid w:val="00370724"/>
    <w:rsid w:val="00372F21"/>
    <w:rsid w:val="00382531"/>
    <w:rsid w:val="00383F2F"/>
    <w:rsid w:val="00386C38"/>
    <w:rsid w:val="00386F89"/>
    <w:rsid w:val="00387CCD"/>
    <w:rsid w:val="00387FE6"/>
    <w:rsid w:val="003917B1"/>
    <w:rsid w:val="00394822"/>
    <w:rsid w:val="003A01B0"/>
    <w:rsid w:val="003A3E2F"/>
    <w:rsid w:val="003A3F61"/>
    <w:rsid w:val="003A44A4"/>
    <w:rsid w:val="003A516B"/>
    <w:rsid w:val="003B0FC2"/>
    <w:rsid w:val="003B10DD"/>
    <w:rsid w:val="003B2171"/>
    <w:rsid w:val="003B2800"/>
    <w:rsid w:val="003B32A7"/>
    <w:rsid w:val="003B4552"/>
    <w:rsid w:val="003B5E93"/>
    <w:rsid w:val="003B6832"/>
    <w:rsid w:val="003C0D11"/>
    <w:rsid w:val="003C3C22"/>
    <w:rsid w:val="003C3FB8"/>
    <w:rsid w:val="003C59BF"/>
    <w:rsid w:val="003C724A"/>
    <w:rsid w:val="003C74E8"/>
    <w:rsid w:val="003D4656"/>
    <w:rsid w:val="003D4E57"/>
    <w:rsid w:val="003D6693"/>
    <w:rsid w:val="003D7A6F"/>
    <w:rsid w:val="003D7BCC"/>
    <w:rsid w:val="003E21DE"/>
    <w:rsid w:val="003F4E0A"/>
    <w:rsid w:val="003F7972"/>
    <w:rsid w:val="00400F7A"/>
    <w:rsid w:val="004070DA"/>
    <w:rsid w:val="00410502"/>
    <w:rsid w:val="00414567"/>
    <w:rsid w:val="0041562F"/>
    <w:rsid w:val="00417354"/>
    <w:rsid w:val="004177EE"/>
    <w:rsid w:val="00423C53"/>
    <w:rsid w:val="0042570D"/>
    <w:rsid w:val="00426434"/>
    <w:rsid w:val="004271B9"/>
    <w:rsid w:val="0043066B"/>
    <w:rsid w:val="00431AA5"/>
    <w:rsid w:val="004345B1"/>
    <w:rsid w:val="00434D01"/>
    <w:rsid w:val="00436C64"/>
    <w:rsid w:val="00437C07"/>
    <w:rsid w:val="004438B1"/>
    <w:rsid w:val="004444DD"/>
    <w:rsid w:val="0044761B"/>
    <w:rsid w:val="00447E47"/>
    <w:rsid w:val="00455CAA"/>
    <w:rsid w:val="00456706"/>
    <w:rsid w:val="00456F09"/>
    <w:rsid w:val="00457692"/>
    <w:rsid w:val="00462556"/>
    <w:rsid w:val="00464D61"/>
    <w:rsid w:val="00465367"/>
    <w:rsid w:val="00467D78"/>
    <w:rsid w:val="004713BD"/>
    <w:rsid w:val="00472A61"/>
    <w:rsid w:val="0047333D"/>
    <w:rsid w:val="00474180"/>
    <w:rsid w:val="00474717"/>
    <w:rsid w:val="00474D47"/>
    <w:rsid w:val="00475E04"/>
    <w:rsid w:val="0047757E"/>
    <w:rsid w:val="00477CC8"/>
    <w:rsid w:val="00480199"/>
    <w:rsid w:val="0048043D"/>
    <w:rsid w:val="0048092A"/>
    <w:rsid w:val="00482275"/>
    <w:rsid w:val="00483585"/>
    <w:rsid w:val="00485BB1"/>
    <w:rsid w:val="00486424"/>
    <w:rsid w:val="00490492"/>
    <w:rsid w:val="004915F3"/>
    <w:rsid w:val="00494E0D"/>
    <w:rsid w:val="004A38DB"/>
    <w:rsid w:val="004A3FF5"/>
    <w:rsid w:val="004A4329"/>
    <w:rsid w:val="004A4CC2"/>
    <w:rsid w:val="004A5F2D"/>
    <w:rsid w:val="004A7B5F"/>
    <w:rsid w:val="004B0982"/>
    <w:rsid w:val="004B2268"/>
    <w:rsid w:val="004B34C4"/>
    <w:rsid w:val="004C1D6E"/>
    <w:rsid w:val="004C55BF"/>
    <w:rsid w:val="004D2767"/>
    <w:rsid w:val="004D36F2"/>
    <w:rsid w:val="004D4FD4"/>
    <w:rsid w:val="004D52EB"/>
    <w:rsid w:val="004D686C"/>
    <w:rsid w:val="004D6DC4"/>
    <w:rsid w:val="004D7F91"/>
    <w:rsid w:val="004E1DF3"/>
    <w:rsid w:val="004E3753"/>
    <w:rsid w:val="004E41A4"/>
    <w:rsid w:val="004E41CF"/>
    <w:rsid w:val="004F3515"/>
    <w:rsid w:val="004F46F9"/>
    <w:rsid w:val="004F54D8"/>
    <w:rsid w:val="004F7DD0"/>
    <w:rsid w:val="00501436"/>
    <w:rsid w:val="0050591C"/>
    <w:rsid w:val="00506D93"/>
    <w:rsid w:val="005105BF"/>
    <w:rsid w:val="005115E4"/>
    <w:rsid w:val="00512074"/>
    <w:rsid w:val="005160D3"/>
    <w:rsid w:val="00516D82"/>
    <w:rsid w:val="00517365"/>
    <w:rsid w:val="00522970"/>
    <w:rsid w:val="005232A1"/>
    <w:rsid w:val="005246EA"/>
    <w:rsid w:val="0052538C"/>
    <w:rsid w:val="0052667A"/>
    <w:rsid w:val="0052693A"/>
    <w:rsid w:val="005272FF"/>
    <w:rsid w:val="00527E25"/>
    <w:rsid w:val="0053073C"/>
    <w:rsid w:val="005310BB"/>
    <w:rsid w:val="00532B9C"/>
    <w:rsid w:val="0053336F"/>
    <w:rsid w:val="005359AC"/>
    <w:rsid w:val="00540139"/>
    <w:rsid w:val="005401C5"/>
    <w:rsid w:val="005417A4"/>
    <w:rsid w:val="00541EB3"/>
    <w:rsid w:val="00542452"/>
    <w:rsid w:val="0054383F"/>
    <w:rsid w:val="00543C9F"/>
    <w:rsid w:val="00544C6F"/>
    <w:rsid w:val="00545D40"/>
    <w:rsid w:val="00546363"/>
    <w:rsid w:val="00551A8D"/>
    <w:rsid w:val="005548C9"/>
    <w:rsid w:val="00556BC8"/>
    <w:rsid w:val="005716E6"/>
    <w:rsid w:val="00572C3E"/>
    <w:rsid w:val="005768B8"/>
    <w:rsid w:val="00577411"/>
    <w:rsid w:val="005831E8"/>
    <w:rsid w:val="00587E20"/>
    <w:rsid w:val="00591B16"/>
    <w:rsid w:val="00593306"/>
    <w:rsid w:val="00593D7D"/>
    <w:rsid w:val="005A0220"/>
    <w:rsid w:val="005A2336"/>
    <w:rsid w:val="005A4CFD"/>
    <w:rsid w:val="005B23D9"/>
    <w:rsid w:val="005B462F"/>
    <w:rsid w:val="005B5B0A"/>
    <w:rsid w:val="005B6516"/>
    <w:rsid w:val="005C108F"/>
    <w:rsid w:val="005C1667"/>
    <w:rsid w:val="005C6304"/>
    <w:rsid w:val="005D3B2C"/>
    <w:rsid w:val="005D5D76"/>
    <w:rsid w:val="005E35EB"/>
    <w:rsid w:val="005E5482"/>
    <w:rsid w:val="005E5A08"/>
    <w:rsid w:val="005E5DC7"/>
    <w:rsid w:val="005F0382"/>
    <w:rsid w:val="005F1BFA"/>
    <w:rsid w:val="005F34F7"/>
    <w:rsid w:val="006021E1"/>
    <w:rsid w:val="00606502"/>
    <w:rsid w:val="00611639"/>
    <w:rsid w:val="00611C2F"/>
    <w:rsid w:val="0061495D"/>
    <w:rsid w:val="006176A3"/>
    <w:rsid w:val="006179DE"/>
    <w:rsid w:val="00620EE3"/>
    <w:rsid w:val="006235BC"/>
    <w:rsid w:val="006238A5"/>
    <w:rsid w:val="006276C7"/>
    <w:rsid w:val="0063170D"/>
    <w:rsid w:val="006322C2"/>
    <w:rsid w:val="00632D75"/>
    <w:rsid w:val="00633C02"/>
    <w:rsid w:val="006367D3"/>
    <w:rsid w:val="00636A46"/>
    <w:rsid w:val="006406AF"/>
    <w:rsid w:val="006459DE"/>
    <w:rsid w:val="006463DE"/>
    <w:rsid w:val="006478C9"/>
    <w:rsid w:val="00650DB5"/>
    <w:rsid w:val="00653A2A"/>
    <w:rsid w:val="00653B29"/>
    <w:rsid w:val="00653D70"/>
    <w:rsid w:val="00656BA7"/>
    <w:rsid w:val="00663321"/>
    <w:rsid w:val="006638B0"/>
    <w:rsid w:val="00663E3F"/>
    <w:rsid w:val="00664F61"/>
    <w:rsid w:val="00665BB5"/>
    <w:rsid w:val="0067673B"/>
    <w:rsid w:val="00677830"/>
    <w:rsid w:val="006800A5"/>
    <w:rsid w:val="00680C77"/>
    <w:rsid w:val="006816BF"/>
    <w:rsid w:val="00682A09"/>
    <w:rsid w:val="006833D6"/>
    <w:rsid w:val="00683D8B"/>
    <w:rsid w:val="00685D30"/>
    <w:rsid w:val="00686A0C"/>
    <w:rsid w:val="0069066B"/>
    <w:rsid w:val="00691ABC"/>
    <w:rsid w:val="006937B2"/>
    <w:rsid w:val="00693DD7"/>
    <w:rsid w:val="00696088"/>
    <w:rsid w:val="006A0C86"/>
    <w:rsid w:val="006A0FBE"/>
    <w:rsid w:val="006A2302"/>
    <w:rsid w:val="006A4272"/>
    <w:rsid w:val="006A4893"/>
    <w:rsid w:val="006A6A5B"/>
    <w:rsid w:val="006A6ABF"/>
    <w:rsid w:val="006A7F7A"/>
    <w:rsid w:val="006B008C"/>
    <w:rsid w:val="006B0A89"/>
    <w:rsid w:val="006B1F12"/>
    <w:rsid w:val="006B3315"/>
    <w:rsid w:val="006B64F4"/>
    <w:rsid w:val="006C0457"/>
    <w:rsid w:val="006C17FA"/>
    <w:rsid w:val="006C6F4F"/>
    <w:rsid w:val="006D6F79"/>
    <w:rsid w:val="006D743C"/>
    <w:rsid w:val="006E0211"/>
    <w:rsid w:val="006E0477"/>
    <w:rsid w:val="006E24CC"/>
    <w:rsid w:val="006E30EF"/>
    <w:rsid w:val="006E3B6C"/>
    <w:rsid w:val="006E3C67"/>
    <w:rsid w:val="006E470D"/>
    <w:rsid w:val="006E74DD"/>
    <w:rsid w:val="006F00C0"/>
    <w:rsid w:val="006F07A3"/>
    <w:rsid w:val="006F179D"/>
    <w:rsid w:val="006F4484"/>
    <w:rsid w:val="006F6599"/>
    <w:rsid w:val="006F70F1"/>
    <w:rsid w:val="007002AC"/>
    <w:rsid w:val="00702448"/>
    <w:rsid w:val="00704FAB"/>
    <w:rsid w:val="0071184E"/>
    <w:rsid w:val="0071270B"/>
    <w:rsid w:val="00714D68"/>
    <w:rsid w:val="007173F4"/>
    <w:rsid w:val="00717E20"/>
    <w:rsid w:val="00720374"/>
    <w:rsid w:val="00725A3D"/>
    <w:rsid w:val="00732144"/>
    <w:rsid w:val="00734E42"/>
    <w:rsid w:val="007369E4"/>
    <w:rsid w:val="00740196"/>
    <w:rsid w:val="00742F52"/>
    <w:rsid w:val="00743028"/>
    <w:rsid w:val="00745DCA"/>
    <w:rsid w:val="00746624"/>
    <w:rsid w:val="00750694"/>
    <w:rsid w:val="00751AD7"/>
    <w:rsid w:val="00752DA7"/>
    <w:rsid w:val="00752F9C"/>
    <w:rsid w:val="007551F3"/>
    <w:rsid w:val="00760C23"/>
    <w:rsid w:val="007652C2"/>
    <w:rsid w:val="007665CD"/>
    <w:rsid w:val="00767766"/>
    <w:rsid w:val="007718C0"/>
    <w:rsid w:val="00772C57"/>
    <w:rsid w:val="00774349"/>
    <w:rsid w:val="00780B8F"/>
    <w:rsid w:val="00780C06"/>
    <w:rsid w:val="00784686"/>
    <w:rsid w:val="00785237"/>
    <w:rsid w:val="00786ED5"/>
    <w:rsid w:val="0079314C"/>
    <w:rsid w:val="00795007"/>
    <w:rsid w:val="00795522"/>
    <w:rsid w:val="007969F7"/>
    <w:rsid w:val="00797937"/>
    <w:rsid w:val="007979AE"/>
    <w:rsid w:val="007A0391"/>
    <w:rsid w:val="007A1076"/>
    <w:rsid w:val="007A108A"/>
    <w:rsid w:val="007A3642"/>
    <w:rsid w:val="007A3AA0"/>
    <w:rsid w:val="007A3C37"/>
    <w:rsid w:val="007A75BC"/>
    <w:rsid w:val="007B35F8"/>
    <w:rsid w:val="007B4321"/>
    <w:rsid w:val="007C04E8"/>
    <w:rsid w:val="007C1F3B"/>
    <w:rsid w:val="007C2AA8"/>
    <w:rsid w:val="007C3CB4"/>
    <w:rsid w:val="007D1BD4"/>
    <w:rsid w:val="007D271B"/>
    <w:rsid w:val="007D3802"/>
    <w:rsid w:val="007D658A"/>
    <w:rsid w:val="007D69A6"/>
    <w:rsid w:val="007D7C0C"/>
    <w:rsid w:val="007E0712"/>
    <w:rsid w:val="007F1BE8"/>
    <w:rsid w:val="007F23A9"/>
    <w:rsid w:val="007F555E"/>
    <w:rsid w:val="00801016"/>
    <w:rsid w:val="0080221B"/>
    <w:rsid w:val="008024FA"/>
    <w:rsid w:val="00802DFB"/>
    <w:rsid w:val="008037AF"/>
    <w:rsid w:val="00804B31"/>
    <w:rsid w:val="00804EC8"/>
    <w:rsid w:val="00805147"/>
    <w:rsid w:val="00806064"/>
    <w:rsid w:val="00806CBF"/>
    <w:rsid w:val="0081202C"/>
    <w:rsid w:val="0081246C"/>
    <w:rsid w:val="00812EAB"/>
    <w:rsid w:val="008130D1"/>
    <w:rsid w:val="00815FA6"/>
    <w:rsid w:val="008167C8"/>
    <w:rsid w:val="0081749D"/>
    <w:rsid w:val="00822EC2"/>
    <w:rsid w:val="00824A4D"/>
    <w:rsid w:val="00831FF1"/>
    <w:rsid w:val="00833403"/>
    <w:rsid w:val="00835BB2"/>
    <w:rsid w:val="00836CD6"/>
    <w:rsid w:val="00837DB0"/>
    <w:rsid w:val="00845E6D"/>
    <w:rsid w:val="008472EE"/>
    <w:rsid w:val="00847DF7"/>
    <w:rsid w:val="00850423"/>
    <w:rsid w:val="00862B58"/>
    <w:rsid w:val="00863FF1"/>
    <w:rsid w:val="008708CD"/>
    <w:rsid w:val="0087189B"/>
    <w:rsid w:val="00871E9A"/>
    <w:rsid w:val="00873E31"/>
    <w:rsid w:val="00876E9B"/>
    <w:rsid w:val="00877D84"/>
    <w:rsid w:val="00880E21"/>
    <w:rsid w:val="00881DA3"/>
    <w:rsid w:val="00883468"/>
    <w:rsid w:val="00883870"/>
    <w:rsid w:val="008867A0"/>
    <w:rsid w:val="00890833"/>
    <w:rsid w:val="0089228B"/>
    <w:rsid w:val="008A247B"/>
    <w:rsid w:val="008A3568"/>
    <w:rsid w:val="008A44CA"/>
    <w:rsid w:val="008A540D"/>
    <w:rsid w:val="008A59B5"/>
    <w:rsid w:val="008B17C5"/>
    <w:rsid w:val="008B522B"/>
    <w:rsid w:val="008B6978"/>
    <w:rsid w:val="008B6E67"/>
    <w:rsid w:val="008C0C99"/>
    <w:rsid w:val="008C54B3"/>
    <w:rsid w:val="008C5B49"/>
    <w:rsid w:val="008C6613"/>
    <w:rsid w:val="008C7769"/>
    <w:rsid w:val="008D01A1"/>
    <w:rsid w:val="008D0F86"/>
    <w:rsid w:val="008D2698"/>
    <w:rsid w:val="008D2E2D"/>
    <w:rsid w:val="008D3BDD"/>
    <w:rsid w:val="008D3CC6"/>
    <w:rsid w:val="008D5258"/>
    <w:rsid w:val="008E79E8"/>
    <w:rsid w:val="008E7C11"/>
    <w:rsid w:val="008E7EEB"/>
    <w:rsid w:val="008F109C"/>
    <w:rsid w:val="008F2652"/>
    <w:rsid w:val="008F42DF"/>
    <w:rsid w:val="008F4860"/>
    <w:rsid w:val="008F6097"/>
    <w:rsid w:val="008F735E"/>
    <w:rsid w:val="00900407"/>
    <w:rsid w:val="00902AD3"/>
    <w:rsid w:val="00905208"/>
    <w:rsid w:val="009052AB"/>
    <w:rsid w:val="009062D5"/>
    <w:rsid w:val="0091027E"/>
    <w:rsid w:val="00911265"/>
    <w:rsid w:val="009124FC"/>
    <w:rsid w:val="00914F2C"/>
    <w:rsid w:val="00916A01"/>
    <w:rsid w:val="00922447"/>
    <w:rsid w:val="00931E23"/>
    <w:rsid w:val="009328FD"/>
    <w:rsid w:val="009376B6"/>
    <w:rsid w:val="00945143"/>
    <w:rsid w:val="0095349B"/>
    <w:rsid w:val="00953697"/>
    <w:rsid w:val="009563E4"/>
    <w:rsid w:val="00957A61"/>
    <w:rsid w:val="009608A2"/>
    <w:rsid w:val="0096625C"/>
    <w:rsid w:val="009662FC"/>
    <w:rsid w:val="00970394"/>
    <w:rsid w:val="0097181A"/>
    <w:rsid w:val="0097234E"/>
    <w:rsid w:val="00972372"/>
    <w:rsid w:val="0097547B"/>
    <w:rsid w:val="00975F5C"/>
    <w:rsid w:val="009763C6"/>
    <w:rsid w:val="0098005D"/>
    <w:rsid w:val="009821CB"/>
    <w:rsid w:val="00983011"/>
    <w:rsid w:val="00987495"/>
    <w:rsid w:val="009912CE"/>
    <w:rsid w:val="0099304C"/>
    <w:rsid w:val="009A06FA"/>
    <w:rsid w:val="009A1773"/>
    <w:rsid w:val="009B00B2"/>
    <w:rsid w:val="009B535E"/>
    <w:rsid w:val="009B5F2E"/>
    <w:rsid w:val="009B6E5D"/>
    <w:rsid w:val="009C006D"/>
    <w:rsid w:val="009C33C9"/>
    <w:rsid w:val="009C356F"/>
    <w:rsid w:val="009D0020"/>
    <w:rsid w:val="009D2C07"/>
    <w:rsid w:val="009D4050"/>
    <w:rsid w:val="009D4A99"/>
    <w:rsid w:val="009D512E"/>
    <w:rsid w:val="009D5A19"/>
    <w:rsid w:val="009D7D08"/>
    <w:rsid w:val="009D7EE2"/>
    <w:rsid w:val="009E4392"/>
    <w:rsid w:val="009E65E5"/>
    <w:rsid w:val="009E7837"/>
    <w:rsid w:val="009F0383"/>
    <w:rsid w:val="009F0666"/>
    <w:rsid w:val="009F28EE"/>
    <w:rsid w:val="009F3787"/>
    <w:rsid w:val="009F74C6"/>
    <w:rsid w:val="00A00196"/>
    <w:rsid w:val="00A01630"/>
    <w:rsid w:val="00A06702"/>
    <w:rsid w:val="00A074E0"/>
    <w:rsid w:val="00A10A54"/>
    <w:rsid w:val="00A11BC1"/>
    <w:rsid w:val="00A12DDA"/>
    <w:rsid w:val="00A17039"/>
    <w:rsid w:val="00A20013"/>
    <w:rsid w:val="00A20EE6"/>
    <w:rsid w:val="00A21CCA"/>
    <w:rsid w:val="00A22EAC"/>
    <w:rsid w:val="00A259CC"/>
    <w:rsid w:val="00A2623B"/>
    <w:rsid w:val="00A269C4"/>
    <w:rsid w:val="00A26DD8"/>
    <w:rsid w:val="00A40D60"/>
    <w:rsid w:val="00A42517"/>
    <w:rsid w:val="00A4257B"/>
    <w:rsid w:val="00A43EEF"/>
    <w:rsid w:val="00A442E8"/>
    <w:rsid w:val="00A4477C"/>
    <w:rsid w:val="00A44E3E"/>
    <w:rsid w:val="00A516B3"/>
    <w:rsid w:val="00A51D91"/>
    <w:rsid w:val="00A55480"/>
    <w:rsid w:val="00A62930"/>
    <w:rsid w:val="00A63698"/>
    <w:rsid w:val="00A63796"/>
    <w:rsid w:val="00A64E7F"/>
    <w:rsid w:val="00A70824"/>
    <w:rsid w:val="00A7539D"/>
    <w:rsid w:val="00A76404"/>
    <w:rsid w:val="00A768E9"/>
    <w:rsid w:val="00A775D3"/>
    <w:rsid w:val="00A80780"/>
    <w:rsid w:val="00A836B3"/>
    <w:rsid w:val="00A84A4F"/>
    <w:rsid w:val="00A930BC"/>
    <w:rsid w:val="00A94355"/>
    <w:rsid w:val="00A957C2"/>
    <w:rsid w:val="00AA2B6F"/>
    <w:rsid w:val="00AA2F26"/>
    <w:rsid w:val="00AA37FB"/>
    <w:rsid w:val="00AA393C"/>
    <w:rsid w:val="00AA6D2E"/>
    <w:rsid w:val="00AA7AB4"/>
    <w:rsid w:val="00AB5D61"/>
    <w:rsid w:val="00AB71C2"/>
    <w:rsid w:val="00AC375F"/>
    <w:rsid w:val="00AC3AEE"/>
    <w:rsid w:val="00AC526A"/>
    <w:rsid w:val="00AD020F"/>
    <w:rsid w:val="00AD1303"/>
    <w:rsid w:val="00AD330A"/>
    <w:rsid w:val="00AE2F45"/>
    <w:rsid w:val="00AE5576"/>
    <w:rsid w:val="00AE5E30"/>
    <w:rsid w:val="00AE6891"/>
    <w:rsid w:val="00AF1FAE"/>
    <w:rsid w:val="00AF2963"/>
    <w:rsid w:val="00AF4082"/>
    <w:rsid w:val="00AF5F8B"/>
    <w:rsid w:val="00AF6842"/>
    <w:rsid w:val="00B0786B"/>
    <w:rsid w:val="00B10BAF"/>
    <w:rsid w:val="00B11628"/>
    <w:rsid w:val="00B153D7"/>
    <w:rsid w:val="00B157AB"/>
    <w:rsid w:val="00B15D1D"/>
    <w:rsid w:val="00B15E72"/>
    <w:rsid w:val="00B20B53"/>
    <w:rsid w:val="00B22128"/>
    <w:rsid w:val="00B254F3"/>
    <w:rsid w:val="00B26929"/>
    <w:rsid w:val="00B27D17"/>
    <w:rsid w:val="00B31191"/>
    <w:rsid w:val="00B32619"/>
    <w:rsid w:val="00B35821"/>
    <w:rsid w:val="00B36C3F"/>
    <w:rsid w:val="00B404C1"/>
    <w:rsid w:val="00B41003"/>
    <w:rsid w:val="00B422EE"/>
    <w:rsid w:val="00B519A0"/>
    <w:rsid w:val="00B56695"/>
    <w:rsid w:val="00B568A8"/>
    <w:rsid w:val="00B577B0"/>
    <w:rsid w:val="00B65E01"/>
    <w:rsid w:val="00B70AD4"/>
    <w:rsid w:val="00B71AAE"/>
    <w:rsid w:val="00B71B23"/>
    <w:rsid w:val="00B72C9B"/>
    <w:rsid w:val="00B734A9"/>
    <w:rsid w:val="00B738E0"/>
    <w:rsid w:val="00B85B99"/>
    <w:rsid w:val="00B92C04"/>
    <w:rsid w:val="00B94512"/>
    <w:rsid w:val="00BA08D4"/>
    <w:rsid w:val="00BA48BA"/>
    <w:rsid w:val="00BA52C1"/>
    <w:rsid w:val="00BA6E05"/>
    <w:rsid w:val="00BB156C"/>
    <w:rsid w:val="00BB457D"/>
    <w:rsid w:val="00BC1004"/>
    <w:rsid w:val="00BC44BA"/>
    <w:rsid w:val="00BC51E0"/>
    <w:rsid w:val="00BD34DE"/>
    <w:rsid w:val="00BD42D1"/>
    <w:rsid w:val="00BD4903"/>
    <w:rsid w:val="00BE05E8"/>
    <w:rsid w:val="00BE3724"/>
    <w:rsid w:val="00BE4CF3"/>
    <w:rsid w:val="00BF313F"/>
    <w:rsid w:val="00BF3D05"/>
    <w:rsid w:val="00BF3D50"/>
    <w:rsid w:val="00BF48F7"/>
    <w:rsid w:val="00BF65C8"/>
    <w:rsid w:val="00BF6D9D"/>
    <w:rsid w:val="00C0082F"/>
    <w:rsid w:val="00C06395"/>
    <w:rsid w:val="00C10CF2"/>
    <w:rsid w:val="00C11AF5"/>
    <w:rsid w:val="00C1428C"/>
    <w:rsid w:val="00C16B65"/>
    <w:rsid w:val="00C20DD4"/>
    <w:rsid w:val="00C226F3"/>
    <w:rsid w:val="00C2438B"/>
    <w:rsid w:val="00C24D6A"/>
    <w:rsid w:val="00C30AE0"/>
    <w:rsid w:val="00C32232"/>
    <w:rsid w:val="00C346EC"/>
    <w:rsid w:val="00C34A5B"/>
    <w:rsid w:val="00C35451"/>
    <w:rsid w:val="00C4058B"/>
    <w:rsid w:val="00C41EB1"/>
    <w:rsid w:val="00C45185"/>
    <w:rsid w:val="00C52797"/>
    <w:rsid w:val="00C52A4D"/>
    <w:rsid w:val="00C52E35"/>
    <w:rsid w:val="00C55A4B"/>
    <w:rsid w:val="00C56163"/>
    <w:rsid w:val="00C6112D"/>
    <w:rsid w:val="00C61688"/>
    <w:rsid w:val="00C650EE"/>
    <w:rsid w:val="00C65406"/>
    <w:rsid w:val="00C66FAD"/>
    <w:rsid w:val="00C674FE"/>
    <w:rsid w:val="00C675C4"/>
    <w:rsid w:val="00C67F5C"/>
    <w:rsid w:val="00C72C8C"/>
    <w:rsid w:val="00C75BBB"/>
    <w:rsid w:val="00C76E28"/>
    <w:rsid w:val="00C80B71"/>
    <w:rsid w:val="00C80F65"/>
    <w:rsid w:val="00C823F2"/>
    <w:rsid w:val="00C83D3D"/>
    <w:rsid w:val="00C90024"/>
    <w:rsid w:val="00C90972"/>
    <w:rsid w:val="00C911B3"/>
    <w:rsid w:val="00C9453C"/>
    <w:rsid w:val="00C9500A"/>
    <w:rsid w:val="00C95469"/>
    <w:rsid w:val="00CA097A"/>
    <w:rsid w:val="00CA2FEF"/>
    <w:rsid w:val="00CA5017"/>
    <w:rsid w:val="00CA67B1"/>
    <w:rsid w:val="00CA6958"/>
    <w:rsid w:val="00CB0F8A"/>
    <w:rsid w:val="00CB52A7"/>
    <w:rsid w:val="00CB53FC"/>
    <w:rsid w:val="00CB5F2D"/>
    <w:rsid w:val="00CB730F"/>
    <w:rsid w:val="00CB7BC0"/>
    <w:rsid w:val="00CC05D5"/>
    <w:rsid w:val="00CC4D59"/>
    <w:rsid w:val="00CC5276"/>
    <w:rsid w:val="00CC5289"/>
    <w:rsid w:val="00CC592C"/>
    <w:rsid w:val="00CC7579"/>
    <w:rsid w:val="00CC787F"/>
    <w:rsid w:val="00CD34C3"/>
    <w:rsid w:val="00CD37F2"/>
    <w:rsid w:val="00CD3A27"/>
    <w:rsid w:val="00CD7A66"/>
    <w:rsid w:val="00CE0E59"/>
    <w:rsid w:val="00CE3B1F"/>
    <w:rsid w:val="00CE3C28"/>
    <w:rsid w:val="00CE3CC2"/>
    <w:rsid w:val="00CE47B4"/>
    <w:rsid w:val="00CE7205"/>
    <w:rsid w:val="00CF14DD"/>
    <w:rsid w:val="00CF3932"/>
    <w:rsid w:val="00CF7F05"/>
    <w:rsid w:val="00D0104A"/>
    <w:rsid w:val="00D05FBA"/>
    <w:rsid w:val="00D07682"/>
    <w:rsid w:val="00D12AA8"/>
    <w:rsid w:val="00D14F23"/>
    <w:rsid w:val="00D15C5A"/>
    <w:rsid w:val="00D16457"/>
    <w:rsid w:val="00D17233"/>
    <w:rsid w:val="00D20F8B"/>
    <w:rsid w:val="00D21333"/>
    <w:rsid w:val="00D247A7"/>
    <w:rsid w:val="00D26650"/>
    <w:rsid w:val="00D272F0"/>
    <w:rsid w:val="00D315F4"/>
    <w:rsid w:val="00D32B9F"/>
    <w:rsid w:val="00D34D28"/>
    <w:rsid w:val="00D35CAC"/>
    <w:rsid w:val="00D378D2"/>
    <w:rsid w:val="00D37925"/>
    <w:rsid w:val="00D40353"/>
    <w:rsid w:val="00D4070E"/>
    <w:rsid w:val="00D40B2E"/>
    <w:rsid w:val="00D40C39"/>
    <w:rsid w:val="00D4223A"/>
    <w:rsid w:val="00D456B5"/>
    <w:rsid w:val="00D52D94"/>
    <w:rsid w:val="00D55BD8"/>
    <w:rsid w:val="00D57431"/>
    <w:rsid w:val="00D57EB2"/>
    <w:rsid w:val="00D61BD3"/>
    <w:rsid w:val="00D65A47"/>
    <w:rsid w:val="00D65B2E"/>
    <w:rsid w:val="00D66E80"/>
    <w:rsid w:val="00D67F03"/>
    <w:rsid w:val="00D72E69"/>
    <w:rsid w:val="00D73973"/>
    <w:rsid w:val="00D756A2"/>
    <w:rsid w:val="00D770E0"/>
    <w:rsid w:val="00D80A4A"/>
    <w:rsid w:val="00D836EB"/>
    <w:rsid w:val="00D9133A"/>
    <w:rsid w:val="00D940D7"/>
    <w:rsid w:val="00D95581"/>
    <w:rsid w:val="00D97D7B"/>
    <w:rsid w:val="00DA2235"/>
    <w:rsid w:val="00DA2A33"/>
    <w:rsid w:val="00DA305B"/>
    <w:rsid w:val="00DA309F"/>
    <w:rsid w:val="00DA742F"/>
    <w:rsid w:val="00DB0380"/>
    <w:rsid w:val="00DB2D6A"/>
    <w:rsid w:val="00DB402D"/>
    <w:rsid w:val="00DB5235"/>
    <w:rsid w:val="00DB571F"/>
    <w:rsid w:val="00DB6DE8"/>
    <w:rsid w:val="00DB7961"/>
    <w:rsid w:val="00DB7E31"/>
    <w:rsid w:val="00DC003D"/>
    <w:rsid w:val="00DC089A"/>
    <w:rsid w:val="00DC0D07"/>
    <w:rsid w:val="00DC1CBA"/>
    <w:rsid w:val="00DC210C"/>
    <w:rsid w:val="00DC3575"/>
    <w:rsid w:val="00DC3C2C"/>
    <w:rsid w:val="00DC6179"/>
    <w:rsid w:val="00DC62F8"/>
    <w:rsid w:val="00DC692C"/>
    <w:rsid w:val="00DD06F1"/>
    <w:rsid w:val="00DD20CC"/>
    <w:rsid w:val="00DD229D"/>
    <w:rsid w:val="00DE1C6B"/>
    <w:rsid w:val="00DE4954"/>
    <w:rsid w:val="00DE5356"/>
    <w:rsid w:val="00DF354D"/>
    <w:rsid w:val="00DF59F7"/>
    <w:rsid w:val="00DF6C02"/>
    <w:rsid w:val="00E00F9B"/>
    <w:rsid w:val="00E02E03"/>
    <w:rsid w:val="00E0486B"/>
    <w:rsid w:val="00E0743D"/>
    <w:rsid w:val="00E10845"/>
    <w:rsid w:val="00E20889"/>
    <w:rsid w:val="00E20DE8"/>
    <w:rsid w:val="00E25382"/>
    <w:rsid w:val="00E30049"/>
    <w:rsid w:val="00E30759"/>
    <w:rsid w:val="00E321BD"/>
    <w:rsid w:val="00E32739"/>
    <w:rsid w:val="00E3443F"/>
    <w:rsid w:val="00E36648"/>
    <w:rsid w:val="00E40DAF"/>
    <w:rsid w:val="00E4177A"/>
    <w:rsid w:val="00E44AA6"/>
    <w:rsid w:val="00E47A3E"/>
    <w:rsid w:val="00E510F3"/>
    <w:rsid w:val="00E51764"/>
    <w:rsid w:val="00E52011"/>
    <w:rsid w:val="00E53D01"/>
    <w:rsid w:val="00E54480"/>
    <w:rsid w:val="00E61C3C"/>
    <w:rsid w:val="00E6257E"/>
    <w:rsid w:val="00E62C55"/>
    <w:rsid w:val="00E63D06"/>
    <w:rsid w:val="00E6405E"/>
    <w:rsid w:val="00E6683E"/>
    <w:rsid w:val="00E671AB"/>
    <w:rsid w:val="00E70214"/>
    <w:rsid w:val="00E703BA"/>
    <w:rsid w:val="00E7074F"/>
    <w:rsid w:val="00E70851"/>
    <w:rsid w:val="00E719B0"/>
    <w:rsid w:val="00E7292D"/>
    <w:rsid w:val="00E72C9A"/>
    <w:rsid w:val="00E751FE"/>
    <w:rsid w:val="00E84E69"/>
    <w:rsid w:val="00E86384"/>
    <w:rsid w:val="00E8754C"/>
    <w:rsid w:val="00E91A04"/>
    <w:rsid w:val="00E96B0C"/>
    <w:rsid w:val="00E97D17"/>
    <w:rsid w:val="00EA0D4C"/>
    <w:rsid w:val="00EA4852"/>
    <w:rsid w:val="00EB005D"/>
    <w:rsid w:val="00EB00E9"/>
    <w:rsid w:val="00EB0D0D"/>
    <w:rsid w:val="00EB3992"/>
    <w:rsid w:val="00EB678E"/>
    <w:rsid w:val="00EC1321"/>
    <w:rsid w:val="00EC1E78"/>
    <w:rsid w:val="00EC2234"/>
    <w:rsid w:val="00EC6E2A"/>
    <w:rsid w:val="00ED12F0"/>
    <w:rsid w:val="00EE2B77"/>
    <w:rsid w:val="00EE75B0"/>
    <w:rsid w:val="00EF1E16"/>
    <w:rsid w:val="00EF26EA"/>
    <w:rsid w:val="00EF31F3"/>
    <w:rsid w:val="00F00902"/>
    <w:rsid w:val="00F03112"/>
    <w:rsid w:val="00F045B7"/>
    <w:rsid w:val="00F04767"/>
    <w:rsid w:val="00F07818"/>
    <w:rsid w:val="00F10CE0"/>
    <w:rsid w:val="00F1169D"/>
    <w:rsid w:val="00F12433"/>
    <w:rsid w:val="00F129F5"/>
    <w:rsid w:val="00F14D0B"/>
    <w:rsid w:val="00F1666B"/>
    <w:rsid w:val="00F201A2"/>
    <w:rsid w:val="00F20769"/>
    <w:rsid w:val="00F216B3"/>
    <w:rsid w:val="00F221B3"/>
    <w:rsid w:val="00F2314C"/>
    <w:rsid w:val="00F23B6B"/>
    <w:rsid w:val="00F25132"/>
    <w:rsid w:val="00F25B88"/>
    <w:rsid w:val="00F26A2A"/>
    <w:rsid w:val="00F3015B"/>
    <w:rsid w:val="00F30C1E"/>
    <w:rsid w:val="00F32490"/>
    <w:rsid w:val="00F343D7"/>
    <w:rsid w:val="00F375C7"/>
    <w:rsid w:val="00F4304C"/>
    <w:rsid w:val="00F43304"/>
    <w:rsid w:val="00F47B0A"/>
    <w:rsid w:val="00F51C37"/>
    <w:rsid w:val="00F52614"/>
    <w:rsid w:val="00F562FB"/>
    <w:rsid w:val="00F5647A"/>
    <w:rsid w:val="00F57FED"/>
    <w:rsid w:val="00F63790"/>
    <w:rsid w:val="00F64F0B"/>
    <w:rsid w:val="00F67CFD"/>
    <w:rsid w:val="00F70D2D"/>
    <w:rsid w:val="00F7106C"/>
    <w:rsid w:val="00F814BD"/>
    <w:rsid w:val="00F84864"/>
    <w:rsid w:val="00F85057"/>
    <w:rsid w:val="00F86B08"/>
    <w:rsid w:val="00F917C1"/>
    <w:rsid w:val="00FA059D"/>
    <w:rsid w:val="00FA1321"/>
    <w:rsid w:val="00FA2884"/>
    <w:rsid w:val="00FA2C9D"/>
    <w:rsid w:val="00FA6D53"/>
    <w:rsid w:val="00FA7284"/>
    <w:rsid w:val="00FB1849"/>
    <w:rsid w:val="00FB2772"/>
    <w:rsid w:val="00FB4C79"/>
    <w:rsid w:val="00FB7382"/>
    <w:rsid w:val="00FC05E8"/>
    <w:rsid w:val="00FC2248"/>
    <w:rsid w:val="00FC2E13"/>
    <w:rsid w:val="00FC3A7D"/>
    <w:rsid w:val="00FC5DCC"/>
    <w:rsid w:val="00FC65A2"/>
    <w:rsid w:val="00FD0840"/>
    <w:rsid w:val="00FD2AC7"/>
    <w:rsid w:val="00FD3A24"/>
    <w:rsid w:val="00FD43C7"/>
    <w:rsid w:val="00FD4D1E"/>
    <w:rsid w:val="00FD597F"/>
    <w:rsid w:val="00FD767C"/>
    <w:rsid w:val="00FE302B"/>
    <w:rsid w:val="00FE4E65"/>
    <w:rsid w:val="00FE6E46"/>
    <w:rsid w:val="00FF1336"/>
    <w:rsid w:val="00FF2F87"/>
    <w:rsid w:val="00FF326A"/>
    <w:rsid w:val="00FF4BDB"/>
    <w:rsid w:val="00FF517B"/>
    <w:rsid w:val="00FF530D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A82DD5-215F-4356-A1BC-BAD7565E0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A5B"/>
    <w:rPr>
      <w:rFonts w:eastAsia="MS Mincho"/>
      <w:sz w:val="24"/>
      <w:szCs w:val="24"/>
      <w:lang w:val="es-ES_tradnl" w:eastAsia="es-ES"/>
    </w:rPr>
  </w:style>
  <w:style w:type="paragraph" w:styleId="Ttulo2">
    <w:name w:val="heading 2"/>
    <w:basedOn w:val="Normal"/>
    <w:link w:val="Ttulo2Car"/>
    <w:uiPriority w:val="9"/>
    <w:qFormat/>
    <w:rsid w:val="0030645A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A6A5B"/>
    <w:rPr>
      <w:rFonts w:eastAsia="MS Mincho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A6A5B"/>
    <w:rPr>
      <w:rFonts w:eastAsia="MS Mincho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2770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E2770"/>
    <w:rPr>
      <w:rFonts w:ascii="Tahoma" w:eastAsia="MS Mincho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8F2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5EE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41003"/>
    <w:pPr>
      <w:spacing w:after="200" w:line="276" w:lineRule="auto"/>
      <w:ind w:left="720"/>
      <w:contextualSpacing/>
    </w:pPr>
    <w:rPr>
      <w:rFonts w:eastAsia="Calibri"/>
      <w:sz w:val="22"/>
      <w:szCs w:val="22"/>
      <w:lang w:val="es-MX" w:eastAsia="en-US"/>
    </w:rPr>
  </w:style>
  <w:style w:type="paragraph" w:customStyle="1" w:styleId="style2">
    <w:name w:val="style2"/>
    <w:basedOn w:val="Normal"/>
    <w:rsid w:val="00B41003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paragraph" w:customStyle="1" w:styleId="texto">
    <w:name w:val="texto"/>
    <w:basedOn w:val="Normal"/>
    <w:rsid w:val="00B41003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character" w:customStyle="1" w:styleId="apple-converted-space">
    <w:name w:val="apple-converted-space"/>
    <w:rsid w:val="00B41003"/>
  </w:style>
  <w:style w:type="character" w:styleId="nfasis">
    <w:name w:val="Emphasis"/>
    <w:uiPriority w:val="20"/>
    <w:qFormat/>
    <w:rsid w:val="00B41003"/>
    <w:rPr>
      <w:i/>
      <w:iCs/>
    </w:rPr>
  </w:style>
  <w:style w:type="character" w:customStyle="1" w:styleId="titulos-prin">
    <w:name w:val="titulos-prin"/>
    <w:rsid w:val="00B41003"/>
  </w:style>
  <w:style w:type="paragraph" w:styleId="NormalWeb">
    <w:name w:val="Normal (Web)"/>
    <w:basedOn w:val="Normal"/>
    <w:uiPriority w:val="99"/>
    <w:unhideWhenUsed/>
    <w:rsid w:val="00B41003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character" w:styleId="Textoennegrita">
    <w:name w:val="Strong"/>
    <w:uiPriority w:val="22"/>
    <w:qFormat/>
    <w:rsid w:val="00B41003"/>
    <w:rPr>
      <w:b/>
      <w:bCs/>
    </w:rPr>
  </w:style>
  <w:style w:type="character" w:customStyle="1" w:styleId="obligatorio">
    <w:name w:val="obligatorio"/>
    <w:rsid w:val="00B41003"/>
  </w:style>
  <w:style w:type="character" w:styleId="Hipervnculovisitado">
    <w:name w:val="FollowedHyperlink"/>
    <w:uiPriority w:val="99"/>
    <w:semiHidden/>
    <w:unhideWhenUsed/>
    <w:rsid w:val="00B41003"/>
    <w:rPr>
      <w:color w:val="800080"/>
      <w:u w:val="single"/>
    </w:rPr>
  </w:style>
  <w:style w:type="character" w:customStyle="1" w:styleId="Muydestacado">
    <w:name w:val="Muy destacado"/>
    <w:rsid w:val="0097547B"/>
    <w:rPr>
      <w:b/>
      <w:bCs/>
    </w:rPr>
  </w:style>
  <w:style w:type="character" w:customStyle="1" w:styleId="tm">
    <w:name w:val="tm"/>
    <w:rsid w:val="003B5E93"/>
  </w:style>
  <w:style w:type="character" w:customStyle="1" w:styleId="estilo7">
    <w:name w:val="estilo7"/>
    <w:rsid w:val="008C6613"/>
  </w:style>
  <w:style w:type="character" w:customStyle="1" w:styleId="st">
    <w:name w:val="st"/>
    <w:rsid w:val="00DC3575"/>
  </w:style>
  <w:style w:type="paragraph" w:styleId="Sinespaciado">
    <w:name w:val="No Spacing"/>
    <w:uiPriority w:val="1"/>
    <w:qFormat/>
    <w:rsid w:val="00C67F5C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1631font3">
    <w:name w:val="text1631font3"/>
    <w:rsid w:val="006021E1"/>
  </w:style>
  <w:style w:type="character" w:customStyle="1" w:styleId="titulosmedianosblancocentrado">
    <w:name w:val="titulosmedianosblancocentrado"/>
    <w:rsid w:val="0081202C"/>
  </w:style>
  <w:style w:type="character" w:customStyle="1" w:styleId="goog-trans-section">
    <w:name w:val="goog-trans-section"/>
    <w:rsid w:val="00343AC9"/>
  </w:style>
  <w:style w:type="paragraph" w:customStyle="1" w:styleId="Default">
    <w:name w:val="Default"/>
    <w:rsid w:val="00682A0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611639"/>
    <w:rPr>
      <w:rFonts w:eastAsia="Calibri"/>
      <w:sz w:val="22"/>
      <w:szCs w:val="21"/>
      <w:lang w:val="es-MX" w:eastAsia="en-US"/>
    </w:rPr>
  </w:style>
  <w:style w:type="character" w:customStyle="1" w:styleId="TextosinformatoCar">
    <w:name w:val="Texto sin formato Car"/>
    <w:link w:val="Textosinformato"/>
    <w:uiPriority w:val="99"/>
    <w:rsid w:val="00611639"/>
    <w:rPr>
      <w:sz w:val="22"/>
      <w:szCs w:val="21"/>
      <w:lang w:eastAsia="en-US"/>
    </w:rPr>
  </w:style>
  <w:style w:type="paragraph" w:customStyle="1" w:styleId="pdfparastyle01">
    <w:name w:val="pdfparastyle01"/>
    <w:basedOn w:val="Normal"/>
    <w:rsid w:val="009062D5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character" w:customStyle="1" w:styleId="pdfcharstyle3">
    <w:name w:val="pdfcharstyle3"/>
    <w:rsid w:val="009062D5"/>
  </w:style>
  <w:style w:type="paragraph" w:customStyle="1" w:styleId="pdfparastyle05">
    <w:name w:val="pdfparastyle05"/>
    <w:basedOn w:val="Normal"/>
    <w:rsid w:val="009062D5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character" w:customStyle="1" w:styleId="notranslate">
    <w:name w:val="notranslate"/>
    <w:rsid w:val="00351590"/>
  </w:style>
  <w:style w:type="character" w:customStyle="1" w:styleId="tgc">
    <w:name w:val="_tgc"/>
    <w:rsid w:val="007A3642"/>
  </w:style>
  <w:style w:type="character" w:customStyle="1" w:styleId="color13">
    <w:name w:val="color_13"/>
    <w:rsid w:val="00742F52"/>
  </w:style>
  <w:style w:type="character" w:customStyle="1" w:styleId="xbe">
    <w:name w:val="_xbe"/>
    <w:rsid w:val="00D65A47"/>
  </w:style>
  <w:style w:type="character" w:customStyle="1" w:styleId="Ttulo2Car">
    <w:name w:val="Título 2 Car"/>
    <w:link w:val="Ttulo2"/>
    <w:uiPriority w:val="9"/>
    <w:rsid w:val="0030645A"/>
    <w:rPr>
      <w:rFonts w:ascii="Times New Roman" w:eastAsia="Times New Roman" w:hAnsi="Times New Roman"/>
      <w:b/>
      <w:bCs/>
      <w:sz w:val="36"/>
      <w:szCs w:val="3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0A5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A10A54"/>
    <w:rPr>
      <w:rFonts w:eastAsia="MS Mincho"/>
      <w:lang w:val="es-ES_tradnl" w:eastAsia="es-ES"/>
    </w:rPr>
  </w:style>
  <w:style w:type="character" w:styleId="Refdenotaalpie">
    <w:name w:val="footnote reference"/>
    <w:uiPriority w:val="99"/>
    <w:semiHidden/>
    <w:unhideWhenUsed/>
    <w:rsid w:val="00A10A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4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4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satrabajoenba@ipn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lsadetrabajo@sep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F71C4-4082-436B-B7C1-25EB78D4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1085</CharactersWithSpaces>
  <SharedDoc>false</SharedDoc>
  <HLinks>
    <vt:vector size="12" baseType="variant">
      <vt:variant>
        <vt:i4>2097218</vt:i4>
      </vt:variant>
      <vt:variant>
        <vt:i4>0</vt:i4>
      </vt:variant>
      <vt:variant>
        <vt:i4>0</vt:i4>
      </vt:variant>
      <vt:variant>
        <vt:i4>5</vt:i4>
      </vt:variant>
      <vt:variant>
        <vt:lpwstr>mailto:bolsadetrabajo@sep.gob.mx</vt:lpwstr>
      </vt:variant>
      <vt:variant>
        <vt:lpwstr/>
      </vt:variant>
      <vt:variant>
        <vt:i4>2097218</vt:i4>
      </vt:variant>
      <vt:variant>
        <vt:i4>0</vt:i4>
      </vt:variant>
      <vt:variant>
        <vt:i4>0</vt:i4>
      </vt:variant>
      <vt:variant>
        <vt:i4>5</vt:i4>
      </vt:variant>
      <vt:variant>
        <vt:lpwstr>mailto:bolsadetrabajo@sep.gob.mx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VERONICA ESPINOZA GONZALEZ</dc:creator>
  <cp:keywords/>
  <cp:lastModifiedBy>ANONIMO</cp:lastModifiedBy>
  <cp:revision>10</cp:revision>
  <cp:lastPrinted>2016-01-12T23:41:00Z</cp:lastPrinted>
  <dcterms:created xsi:type="dcterms:W3CDTF">2016-08-01T18:25:00Z</dcterms:created>
  <dcterms:modified xsi:type="dcterms:W3CDTF">2018-11-14T00:44:00Z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0x010100BF2FD6CB2ABD3E4ABE1D2293E8DF789D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</Properties>
</file>